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4F1" w:rsidRPr="001F70B4" w:rsidRDefault="00AA74F1" w:rsidP="00AD66A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</w:rPr>
      </w:pPr>
      <w:r w:rsidRPr="001F70B4">
        <w:rPr>
          <w:rFonts w:ascii="Times New Roman" w:hAnsi="Times New Roman"/>
          <w:sz w:val="24"/>
          <w:szCs w:val="24"/>
        </w:rPr>
        <w:t>Форма № 4</w:t>
      </w:r>
    </w:p>
    <w:p w:rsidR="00AA74F1" w:rsidRPr="00091C54" w:rsidRDefault="00AA74F1" w:rsidP="00AD66A1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AA74F1" w:rsidRPr="001F70B4" w:rsidRDefault="00AA74F1" w:rsidP="00AD66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0" w:name="Par157"/>
      <w:bookmarkEnd w:id="0"/>
      <w:r w:rsidRPr="001F70B4">
        <w:rPr>
          <w:rFonts w:ascii="Times New Roman" w:hAnsi="Times New Roman"/>
          <w:sz w:val="28"/>
          <w:szCs w:val="28"/>
        </w:rPr>
        <w:t>Соотношения расчетно-нормативной и фактической стоимости</w:t>
      </w:r>
    </w:p>
    <w:p w:rsidR="00AA74F1" w:rsidRPr="001F70B4" w:rsidRDefault="00AA74F1" w:rsidP="00AD66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F70B4">
        <w:rPr>
          <w:rFonts w:ascii="Times New Roman" w:hAnsi="Times New Roman"/>
          <w:sz w:val="28"/>
          <w:szCs w:val="28"/>
        </w:rPr>
        <w:t>предоставления единицы муниципальной услуги</w:t>
      </w:r>
    </w:p>
    <w:p w:rsidR="00AA74F1" w:rsidRPr="00091C54" w:rsidRDefault="00AA74F1" w:rsidP="00AD66A1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tbl>
      <w:tblPr>
        <w:tblW w:w="19440" w:type="dxa"/>
        <w:tblInd w:w="-46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22"/>
        <w:gridCol w:w="3098"/>
        <w:gridCol w:w="2040"/>
        <w:gridCol w:w="1920"/>
        <w:gridCol w:w="2340"/>
        <w:gridCol w:w="2340"/>
        <w:gridCol w:w="2340"/>
        <w:gridCol w:w="2340"/>
        <w:gridCol w:w="2340"/>
      </w:tblGrid>
      <w:tr w:rsidR="00AA74F1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A74F1" w:rsidRPr="007B38C4" w:rsidTr="006D4B3C">
        <w:trPr>
          <w:gridAfter w:val="4"/>
          <w:wAfter w:w="9360" w:type="dxa"/>
          <w:trHeight w:val="800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DB4E64">
            <w:pPr>
              <w:pStyle w:val="ConsPlusCell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№</w:t>
            </w:r>
          </w:p>
          <w:p w:rsidR="00AA74F1" w:rsidRPr="00091C54" w:rsidRDefault="00AA74F1" w:rsidP="00DB4E64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091C54">
              <w:rPr>
                <w:sz w:val="22"/>
                <w:szCs w:val="22"/>
              </w:rPr>
              <w:t>п</w:t>
            </w:r>
            <w:proofErr w:type="gramEnd"/>
            <w:r w:rsidRPr="00091C54">
              <w:rPr>
                <w:sz w:val="22"/>
                <w:szCs w:val="22"/>
              </w:rPr>
              <w:t>/п</w:t>
            </w: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proofErr w:type="gramStart"/>
            <w:r w:rsidRPr="00091C54">
              <w:rPr>
                <w:sz w:val="22"/>
                <w:szCs w:val="22"/>
              </w:rPr>
              <w:t xml:space="preserve">Расчетно-   </w:t>
            </w:r>
            <w:r w:rsidRPr="00091C54">
              <w:rPr>
                <w:sz w:val="22"/>
                <w:szCs w:val="22"/>
              </w:rPr>
              <w:br/>
              <w:t xml:space="preserve">  нормативная</w:t>
            </w:r>
            <w:proofErr w:type="gramEnd"/>
            <w:r w:rsidRPr="00091C54">
              <w:rPr>
                <w:sz w:val="22"/>
                <w:szCs w:val="22"/>
              </w:rPr>
              <w:t xml:space="preserve">  </w:t>
            </w:r>
            <w:r w:rsidRPr="00091C54">
              <w:rPr>
                <w:sz w:val="22"/>
                <w:szCs w:val="22"/>
              </w:rPr>
              <w:br/>
              <w:t xml:space="preserve">   стоимость   </w:t>
            </w:r>
            <w:r w:rsidRPr="00091C54">
              <w:rPr>
                <w:sz w:val="22"/>
                <w:szCs w:val="22"/>
              </w:rPr>
              <w:br/>
              <w:t xml:space="preserve">    услуги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 xml:space="preserve">Фактическая  </w:t>
            </w:r>
            <w:r w:rsidRPr="00091C54">
              <w:rPr>
                <w:sz w:val="22"/>
                <w:szCs w:val="22"/>
              </w:rPr>
              <w:br/>
              <w:t xml:space="preserve">  стоимость   </w:t>
            </w:r>
            <w:r w:rsidRPr="00091C54">
              <w:rPr>
                <w:sz w:val="22"/>
                <w:szCs w:val="22"/>
              </w:rPr>
              <w:br/>
              <w:t xml:space="preserve">    услуги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Отклонение (4) / (3) x 100%</w:t>
            </w:r>
          </w:p>
        </w:tc>
      </w:tr>
      <w:tr w:rsidR="00AA74F1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1</w:t>
            </w: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2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3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091C54">
              <w:rPr>
                <w:sz w:val="22"/>
                <w:szCs w:val="22"/>
              </w:rPr>
              <w:t>5</w:t>
            </w:r>
          </w:p>
        </w:tc>
      </w:tr>
      <w:tr w:rsidR="00AA74F1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4F1" w:rsidRPr="00091C54" w:rsidRDefault="00AA74F1" w:rsidP="00AD66A1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proofErr w:type="spellStart"/>
            <w:r>
              <w:t>Ерахтурский</w:t>
            </w:r>
            <w:proofErr w:type="spellEnd"/>
            <w:r>
              <w:t xml:space="preserve"> детский сад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372B2E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E" w:rsidRPr="00091C54" w:rsidRDefault="00372B2E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217917" w:rsidRDefault="00372B2E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1 года до 3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B641B6" w:rsidRDefault="00372B2E" w:rsidP="007A52CB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63 153,82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B641B6" w:rsidRDefault="00372B2E" w:rsidP="007A52CB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63 153,82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E" w:rsidRPr="00B641B6" w:rsidRDefault="00372B2E" w:rsidP="007A52CB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372B2E" w:rsidRPr="00B641B6" w:rsidRDefault="00372B2E" w:rsidP="007A52CB">
            <w:pPr>
              <w:pStyle w:val="ConsPlusCell"/>
              <w:jc w:val="center"/>
              <w:rPr>
                <w:sz w:val="22"/>
                <w:szCs w:val="22"/>
              </w:rPr>
            </w:pPr>
            <w:r w:rsidRPr="00B641B6">
              <w:rPr>
                <w:sz w:val="22"/>
                <w:szCs w:val="22"/>
              </w:rPr>
              <w:t>100 %</w:t>
            </w:r>
          </w:p>
        </w:tc>
      </w:tr>
      <w:tr w:rsidR="00372B2E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E" w:rsidRPr="00091C54" w:rsidRDefault="00372B2E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217917" w:rsidRDefault="00372B2E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3 лет до 8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B641B6" w:rsidRDefault="00372B2E" w:rsidP="007A52CB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49 861,12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B641B6" w:rsidRDefault="00372B2E" w:rsidP="007A52CB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49 861,12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E" w:rsidRPr="00B641B6" w:rsidRDefault="00372B2E" w:rsidP="007A52CB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372B2E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E" w:rsidRPr="00091C54" w:rsidRDefault="00372B2E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217917" w:rsidRDefault="00372B2E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B641B6" w:rsidRDefault="00372B2E" w:rsidP="007A52CB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47 784,71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B641B6" w:rsidRDefault="00372B2E" w:rsidP="007A52CB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47 784,71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E" w:rsidRPr="00B641B6" w:rsidRDefault="00372B2E" w:rsidP="007A52CB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372B2E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E" w:rsidRPr="00091C54" w:rsidRDefault="00372B2E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217917" w:rsidRDefault="00372B2E" w:rsidP="00280D4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B641B6" w:rsidRDefault="00372B2E" w:rsidP="007A52CB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B2E" w:rsidRPr="00B641B6" w:rsidRDefault="00372B2E" w:rsidP="007A52CB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E" w:rsidRPr="00B641B6" w:rsidRDefault="00372B2E" w:rsidP="007A52CB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372B2E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2E" w:rsidRPr="00091C54" w:rsidRDefault="00372B2E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proofErr w:type="spellStart"/>
            <w:r>
              <w:t>Инякинский</w:t>
            </w:r>
            <w:proofErr w:type="spellEnd"/>
            <w:r>
              <w:t xml:space="preserve"> детский сад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2B39E1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E1" w:rsidRPr="00091C54" w:rsidRDefault="002B39E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217917" w:rsidRDefault="002B39E1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1 года до 3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B641B6" w:rsidRDefault="002B39E1" w:rsidP="002B39E1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75 486,76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B641B6" w:rsidRDefault="002B39E1" w:rsidP="002B39E1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75 486,76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E1" w:rsidRPr="00B641B6" w:rsidRDefault="002B39E1" w:rsidP="00280D43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2B39E1" w:rsidRPr="00B641B6" w:rsidRDefault="002B39E1" w:rsidP="00280D43">
            <w:pPr>
              <w:pStyle w:val="ConsPlusCell"/>
              <w:jc w:val="center"/>
              <w:rPr>
                <w:sz w:val="22"/>
                <w:szCs w:val="22"/>
              </w:rPr>
            </w:pPr>
            <w:r w:rsidRPr="00B641B6">
              <w:rPr>
                <w:sz w:val="22"/>
                <w:szCs w:val="22"/>
              </w:rPr>
              <w:t>100 %</w:t>
            </w:r>
          </w:p>
        </w:tc>
      </w:tr>
      <w:tr w:rsidR="002B39E1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E1" w:rsidRPr="00091C54" w:rsidRDefault="002B39E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217917" w:rsidRDefault="002B39E1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3 лет до 8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B641B6" w:rsidRDefault="002B39E1" w:rsidP="002B39E1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73 312,58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B641B6" w:rsidRDefault="002B39E1" w:rsidP="002B39E1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73 312,58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E1" w:rsidRPr="00B641B6" w:rsidRDefault="002B39E1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B39E1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E1" w:rsidRPr="00091C54" w:rsidRDefault="002B39E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217917" w:rsidRDefault="002B39E1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B641B6" w:rsidRDefault="002B39E1" w:rsidP="002B39E1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64 050,65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B641B6" w:rsidRDefault="002B39E1" w:rsidP="002B39E1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64 050,65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E1" w:rsidRPr="00B641B6" w:rsidRDefault="002B39E1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B39E1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E1" w:rsidRPr="00091C54" w:rsidRDefault="002B39E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217917" w:rsidRDefault="002B39E1" w:rsidP="00280D4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B641B6" w:rsidRDefault="002B39E1" w:rsidP="002B39E1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9E1" w:rsidRPr="00B641B6" w:rsidRDefault="002B39E1" w:rsidP="002B39E1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E1" w:rsidRPr="00B641B6" w:rsidRDefault="002B39E1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B39E1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E1" w:rsidRPr="00091C54" w:rsidRDefault="002B39E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proofErr w:type="spellStart"/>
            <w:r>
              <w:t>Лесновский</w:t>
            </w:r>
            <w:proofErr w:type="spellEnd"/>
            <w:r>
              <w:t xml:space="preserve"> детский сад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972429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091C54" w:rsidRDefault="00972429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217917" w:rsidRDefault="00972429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1 года до 3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39 410,26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39 410,26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B641B6" w:rsidRDefault="00972429" w:rsidP="00280D43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972429" w:rsidRPr="00B641B6" w:rsidRDefault="00972429" w:rsidP="00280D43">
            <w:pPr>
              <w:pStyle w:val="ConsPlusCell"/>
              <w:jc w:val="center"/>
              <w:rPr>
                <w:sz w:val="22"/>
                <w:szCs w:val="22"/>
              </w:rPr>
            </w:pPr>
            <w:r w:rsidRPr="00B641B6">
              <w:rPr>
                <w:sz w:val="22"/>
                <w:szCs w:val="22"/>
              </w:rPr>
              <w:t>100 %</w:t>
            </w:r>
          </w:p>
        </w:tc>
      </w:tr>
      <w:tr w:rsidR="00972429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091C54" w:rsidRDefault="00972429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217917" w:rsidRDefault="00972429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3 лет до 8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40 409,84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40 409,84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B641B6" w:rsidRDefault="00972429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972429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091C54" w:rsidRDefault="00972429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217917" w:rsidRDefault="00972429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Присмотр и уход дети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сироты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32 693,82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32 693,82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B641B6" w:rsidRDefault="00972429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972429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091C54" w:rsidRDefault="00972429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217917" w:rsidRDefault="00972429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Присмотр и уход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дети-инвалиды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32 693,82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32 693,82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B641B6" w:rsidRDefault="00972429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972429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091C54" w:rsidRDefault="00972429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217917" w:rsidRDefault="00972429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32 693,82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32 693,82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B641B6" w:rsidRDefault="00972429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972429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091C54" w:rsidRDefault="00972429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217917" w:rsidRDefault="00972429" w:rsidP="00280D4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429" w:rsidRPr="00B641B6" w:rsidRDefault="0097242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B641B6" w:rsidRDefault="00972429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972429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429" w:rsidRPr="00091C54" w:rsidRDefault="00972429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proofErr w:type="spellStart"/>
            <w:r>
              <w:t>Мосоловский</w:t>
            </w:r>
            <w:proofErr w:type="spellEnd"/>
            <w:r>
              <w:t xml:space="preserve"> детский сад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753BE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EC" w:rsidRPr="00091C54" w:rsidRDefault="00753BEC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217917" w:rsidRDefault="00753BEC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1 года до 3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B641B6" w:rsidRDefault="00753BEC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55 451,37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B641B6" w:rsidRDefault="00753BEC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55 451,37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EC" w:rsidRPr="00B641B6" w:rsidRDefault="00753BEC" w:rsidP="00280D43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753BEC" w:rsidRPr="00B641B6" w:rsidRDefault="00753BEC" w:rsidP="00280D43">
            <w:pPr>
              <w:pStyle w:val="ConsPlusCell"/>
              <w:jc w:val="center"/>
              <w:rPr>
                <w:sz w:val="22"/>
                <w:szCs w:val="22"/>
              </w:rPr>
            </w:pPr>
            <w:r w:rsidRPr="00B641B6">
              <w:rPr>
                <w:sz w:val="22"/>
                <w:szCs w:val="22"/>
              </w:rPr>
              <w:t>100 %</w:t>
            </w:r>
          </w:p>
        </w:tc>
      </w:tr>
      <w:tr w:rsidR="00753BE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EC" w:rsidRPr="00091C54" w:rsidRDefault="00753BEC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217917" w:rsidRDefault="00753BEC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3 лет до 8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B641B6" w:rsidRDefault="00753BEC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34 376,82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B641B6" w:rsidRDefault="00753BEC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34 376,82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EC" w:rsidRPr="00B641B6" w:rsidRDefault="00753BEC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753BE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EC" w:rsidRPr="00091C54" w:rsidRDefault="00753BEC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217917" w:rsidRDefault="00753BEC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B641B6" w:rsidRDefault="00753BEC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32 778,95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B641B6" w:rsidRDefault="00753BEC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32 778,95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EC" w:rsidRPr="00B641B6" w:rsidRDefault="00753BEC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753BE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EC" w:rsidRPr="00091C54" w:rsidRDefault="00753BEC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217917" w:rsidRDefault="00753BEC" w:rsidP="00280D4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B641B6" w:rsidRDefault="00753BEC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EC" w:rsidRPr="00B641B6" w:rsidRDefault="00753BEC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EC" w:rsidRPr="00B641B6" w:rsidRDefault="00753BEC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753BEC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EC" w:rsidRPr="00091C54" w:rsidRDefault="00753BEC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lastRenderedPageBreak/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proofErr w:type="spellStart"/>
            <w:r>
              <w:t>Нармушадский</w:t>
            </w:r>
            <w:proofErr w:type="spellEnd"/>
            <w:r>
              <w:t xml:space="preserve"> детский сад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F57479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9" w:rsidRPr="00091C54" w:rsidRDefault="00F57479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217917" w:rsidRDefault="00F57479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1 года до 3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B641B6" w:rsidRDefault="00F5747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71 106,03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B641B6" w:rsidRDefault="00F5747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71 106,03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9" w:rsidRPr="00B641B6" w:rsidRDefault="00F57479" w:rsidP="00280D43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F57479" w:rsidRPr="00B641B6" w:rsidRDefault="00F57479" w:rsidP="00280D43">
            <w:pPr>
              <w:pStyle w:val="ConsPlusCell"/>
              <w:jc w:val="center"/>
              <w:rPr>
                <w:sz w:val="22"/>
                <w:szCs w:val="22"/>
              </w:rPr>
            </w:pPr>
            <w:r w:rsidRPr="00B641B6">
              <w:rPr>
                <w:sz w:val="22"/>
                <w:szCs w:val="22"/>
              </w:rPr>
              <w:t>100 %</w:t>
            </w:r>
          </w:p>
        </w:tc>
      </w:tr>
      <w:tr w:rsidR="00F57479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9" w:rsidRPr="00091C54" w:rsidRDefault="00F57479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217917" w:rsidRDefault="00F57479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3 лет до 8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B641B6" w:rsidRDefault="00F5747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54 186,83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B641B6" w:rsidRDefault="00F5747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54 186,83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9" w:rsidRPr="00B641B6" w:rsidRDefault="00F57479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57479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9" w:rsidRPr="00091C54" w:rsidRDefault="00F57479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217917" w:rsidRDefault="00F57479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B641B6" w:rsidRDefault="00F5747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52 352,11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B641B6" w:rsidRDefault="00F5747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52 352,11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9" w:rsidRPr="00B641B6" w:rsidRDefault="00F57479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57479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9" w:rsidRPr="00091C54" w:rsidRDefault="00F57479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217917" w:rsidRDefault="00F57479" w:rsidP="00280D4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B641B6" w:rsidRDefault="00F5747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479" w:rsidRPr="00B641B6" w:rsidRDefault="00F57479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9" w:rsidRPr="00B641B6" w:rsidRDefault="00F57479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57479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79" w:rsidRPr="00091C54" w:rsidRDefault="00F57479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</w:t>
            </w:r>
            <w:r>
              <w:t>ое учреждение детский сад №1 поселка Шилово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FF04C0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C0" w:rsidRPr="00091C54" w:rsidRDefault="00FF04C0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217917" w:rsidRDefault="00FF04C0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1 года до 3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B641B6" w:rsidRDefault="00FF04C0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52 037,05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B641B6" w:rsidRDefault="00FF04C0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52 037,05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C0" w:rsidRPr="00B641B6" w:rsidRDefault="00FF04C0" w:rsidP="00280D43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FF04C0" w:rsidRPr="00B641B6" w:rsidRDefault="00FF04C0" w:rsidP="00280D43">
            <w:pPr>
              <w:pStyle w:val="ConsPlusCell"/>
              <w:jc w:val="center"/>
              <w:rPr>
                <w:sz w:val="22"/>
                <w:szCs w:val="22"/>
              </w:rPr>
            </w:pPr>
            <w:r w:rsidRPr="00B641B6">
              <w:rPr>
                <w:sz w:val="22"/>
                <w:szCs w:val="22"/>
              </w:rPr>
              <w:t>100 %</w:t>
            </w:r>
          </w:p>
        </w:tc>
      </w:tr>
      <w:tr w:rsidR="00FF04C0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C0" w:rsidRPr="00091C54" w:rsidRDefault="00FF04C0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217917" w:rsidRDefault="00FF04C0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лет 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до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B641B6" w:rsidRDefault="00FF04C0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40 601,60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B641B6" w:rsidRDefault="00FF04C0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40 601,60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C0" w:rsidRPr="00B641B6" w:rsidRDefault="00FF04C0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F04C0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C0" w:rsidRPr="00091C54" w:rsidRDefault="00FF04C0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217917" w:rsidRDefault="00FF04C0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B641B6" w:rsidRDefault="00FF04C0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36 247,56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B641B6" w:rsidRDefault="00FF04C0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36 247,56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C0" w:rsidRPr="00B641B6" w:rsidRDefault="00FF04C0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F04C0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C0" w:rsidRPr="00091C54" w:rsidRDefault="00FF04C0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217917" w:rsidRDefault="00FF04C0" w:rsidP="00280D4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B641B6" w:rsidRDefault="00FF04C0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C0" w:rsidRPr="00B641B6" w:rsidRDefault="00FF04C0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C0" w:rsidRPr="00B641B6" w:rsidRDefault="00FF04C0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F04C0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C0" w:rsidRPr="00091C54" w:rsidRDefault="00FF04C0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r>
              <w:t>Шиловский детский сад</w:t>
            </w:r>
            <w:r w:rsidRPr="007B38C4">
              <w:t xml:space="preserve"> </w:t>
            </w:r>
            <w:r>
              <w:t xml:space="preserve">№ 2 </w:t>
            </w:r>
            <w:r w:rsidRPr="007B38C4">
              <w:t>муниципального образования – Шиловский муниципальный район Рязанской области</w:t>
            </w:r>
          </w:p>
        </w:tc>
      </w:tr>
      <w:tr w:rsidR="005C388B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8B" w:rsidRPr="00091C54" w:rsidRDefault="005C388B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217917" w:rsidRDefault="005C388B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1 года до 3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B641B6" w:rsidRDefault="005C388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44 945,91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B641B6" w:rsidRDefault="005C388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44 945,91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8B" w:rsidRPr="00B641B6" w:rsidRDefault="005C388B" w:rsidP="00280D43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5C388B" w:rsidRPr="00B641B6" w:rsidRDefault="005C388B" w:rsidP="00280D43">
            <w:pPr>
              <w:pStyle w:val="ConsPlusCell"/>
              <w:jc w:val="center"/>
              <w:rPr>
                <w:sz w:val="22"/>
                <w:szCs w:val="22"/>
              </w:rPr>
            </w:pPr>
            <w:r w:rsidRPr="00B641B6">
              <w:rPr>
                <w:sz w:val="22"/>
                <w:szCs w:val="22"/>
              </w:rPr>
              <w:t>100 %</w:t>
            </w:r>
          </w:p>
        </w:tc>
      </w:tr>
      <w:tr w:rsidR="005C388B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8B" w:rsidRPr="00091C54" w:rsidRDefault="005C388B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217917" w:rsidRDefault="005C388B" w:rsidP="00B641B6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="00B641B6"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3 лет до 8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B641B6" w:rsidRDefault="005C388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43 245,72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B641B6" w:rsidRDefault="005C388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43 245,72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1B6" w:rsidRDefault="00B641B6" w:rsidP="00280D43">
            <w:pPr>
              <w:jc w:val="center"/>
              <w:rPr>
                <w:rFonts w:ascii="Times New Roman" w:hAnsi="Times New Roman"/>
              </w:rPr>
            </w:pPr>
          </w:p>
          <w:p w:rsidR="005C388B" w:rsidRPr="00B641B6" w:rsidRDefault="005C388B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5C388B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8B" w:rsidRPr="00091C54" w:rsidRDefault="005C388B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217917" w:rsidRDefault="005C388B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B641B6" w:rsidRDefault="005C388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37 427,78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B641B6" w:rsidRDefault="005C388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37 427,78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8B" w:rsidRPr="00B641B6" w:rsidRDefault="005C388B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5C388B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8B" w:rsidRPr="00091C54" w:rsidRDefault="005C388B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217917" w:rsidRDefault="005C388B" w:rsidP="00280D4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B641B6" w:rsidRDefault="005C388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8B" w:rsidRPr="00B641B6" w:rsidRDefault="005C388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8B" w:rsidRPr="00B641B6" w:rsidRDefault="005C388B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5C388B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8B" w:rsidRDefault="005C388B" w:rsidP="00EF0B36">
            <w:pPr>
              <w:pStyle w:val="ConsPlusCell"/>
            </w:pPr>
            <w:r>
              <w:t xml:space="preserve">      8. </w:t>
            </w: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</w:t>
            </w:r>
            <w:r>
              <w:t xml:space="preserve">    детский сад</w:t>
            </w:r>
          </w:p>
          <w:p w:rsidR="005C388B" w:rsidRDefault="005C388B" w:rsidP="00EF0B36">
            <w:pPr>
              <w:pStyle w:val="ConsPlusCell"/>
            </w:pPr>
            <w:r>
              <w:t xml:space="preserve">      </w:t>
            </w:r>
            <w:r w:rsidRPr="007B38C4">
              <w:t xml:space="preserve"> </w:t>
            </w:r>
            <w:r>
              <w:t xml:space="preserve">   №3 рабочего  поселка Шилово</w:t>
            </w:r>
            <w:r w:rsidRPr="007B38C4">
              <w:t xml:space="preserve"> муниципального образования – Шиловский</w:t>
            </w:r>
          </w:p>
          <w:p w:rsidR="005C388B" w:rsidRPr="005C410F" w:rsidRDefault="005C388B" w:rsidP="00EF0B36">
            <w:pPr>
              <w:pStyle w:val="ConsPlusCell"/>
              <w:rPr>
                <w:sz w:val="22"/>
                <w:szCs w:val="22"/>
              </w:rPr>
            </w:pPr>
            <w:r>
              <w:t xml:space="preserve">     </w:t>
            </w:r>
            <w:r w:rsidRPr="007B38C4">
              <w:t xml:space="preserve"> </w:t>
            </w:r>
            <w:r>
              <w:t xml:space="preserve">    </w:t>
            </w:r>
            <w:r w:rsidRPr="007B38C4">
              <w:t>муниципальный район Рязанской области</w:t>
            </w:r>
          </w:p>
        </w:tc>
      </w:tr>
      <w:tr w:rsidR="00517A9B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B" w:rsidRPr="00091C54" w:rsidRDefault="00517A9B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217917" w:rsidRDefault="00517A9B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1 года до 3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B641B6" w:rsidRDefault="00517A9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41 611,75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B641B6" w:rsidRDefault="00517A9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41 611,75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B" w:rsidRPr="00B641B6" w:rsidRDefault="00517A9B" w:rsidP="00280D43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517A9B" w:rsidRPr="00B641B6" w:rsidRDefault="00517A9B" w:rsidP="00280D43">
            <w:pPr>
              <w:pStyle w:val="ConsPlusCell"/>
              <w:jc w:val="center"/>
              <w:rPr>
                <w:sz w:val="22"/>
                <w:szCs w:val="22"/>
              </w:rPr>
            </w:pPr>
            <w:r w:rsidRPr="00B641B6">
              <w:rPr>
                <w:sz w:val="22"/>
                <w:szCs w:val="22"/>
              </w:rPr>
              <w:t>100 %</w:t>
            </w:r>
          </w:p>
        </w:tc>
      </w:tr>
      <w:tr w:rsidR="00517A9B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B" w:rsidRPr="00091C54" w:rsidRDefault="00517A9B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217917" w:rsidRDefault="00517A9B" w:rsidP="00B641B6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="00B641B6"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3 лет до 8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B641B6" w:rsidRDefault="00517A9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39 768,23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B641B6" w:rsidRDefault="00517A9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39 768,23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B" w:rsidRPr="00B641B6" w:rsidRDefault="00517A9B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517A9B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B" w:rsidRPr="00091C54" w:rsidRDefault="00517A9B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217917" w:rsidRDefault="00517A9B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Присмотр и уход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дети-сироты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B641B6" w:rsidRDefault="00517A9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33 461,25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B641B6" w:rsidRDefault="00517A9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33 461,25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B" w:rsidRPr="00B641B6" w:rsidRDefault="00517A9B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517A9B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B" w:rsidRPr="00091C54" w:rsidRDefault="00517A9B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217917" w:rsidRDefault="00517A9B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B641B6" w:rsidRDefault="00517A9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33 461,25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B641B6" w:rsidRDefault="00517A9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33 461,25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B" w:rsidRPr="00B641B6" w:rsidRDefault="00517A9B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517A9B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B" w:rsidRPr="00091C54" w:rsidRDefault="00517A9B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217917" w:rsidRDefault="00517A9B" w:rsidP="00280D4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B641B6" w:rsidRDefault="00517A9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9B" w:rsidRPr="00B641B6" w:rsidRDefault="00517A9B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B" w:rsidRPr="00B641B6" w:rsidRDefault="00517A9B" w:rsidP="00517A9B">
            <w:pPr>
              <w:pStyle w:val="ConsPlusCell"/>
              <w:jc w:val="center"/>
              <w:rPr>
                <w:sz w:val="22"/>
                <w:szCs w:val="22"/>
              </w:rPr>
            </w:pPr>
            <w:r w:rsidRPr="00B641B6">
              <w:rPr>
                <w:sz w:val="22"/>
                <w:szCs w:val="22"/>
              </w:rPr>
              <w:t>100 %</w:t>
            </w:r>
          </w:p>
        </w:tc>
      </w:tr>
      <w:tr w:rsidR="00517A9B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9B" w:rsidRPr="00091C54" w:rsidRDefault="00517A9B" w:rsidP="00EF0B36">
            <w:pPr>
              <w:pStyle w:val="ConsPlusCell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r>
              <w:t>детский сад</w:t>
            </w:r>
            <w:r w:rsidRPr="007B38C4">
              <w:t xml:space="preserve"> </w:t>
            </w:r>
            <w:r>
              <w:t xml:space="preserve">№ 4 поселка Шилово </w:t>
            </w:r>
            <w:r w:rsidRPr="007B38C4">
              <w:t>муниципального образования – Шиловский муниципальный район Рязанской области</w:t>
            </w:r>
          </w:p>
        </w:tc>
      </w:tr>
      <w:tr w:rsidR="00BD4FE1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E1" w:rsidRPr="00091C54" w:rsidRDefault="00BD4FE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217917" w:rsidRDefault="00BD4FE1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1 года до 3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B641B6" w:rsidRDefault="00BD4FE1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45 343,04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B641B6" w:rsidRDefault="00BD4FE1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45 343,04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E1" w:rsidRPr="00B641B6" w:rsidRDefault="00BD4FE1" w:rsidP="00280D43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BD4FE1" w:rsidRPr="00B641B6" w:rsidRDefault="00BD4FE1" w:rsidP="00280D43">
            <w:pPr>
              <w:pStyle w:val="ConsPlusCell"/>
              <w:jc w:val="center"/>
              <w:rPr>
                <w:sz w:val="22"/>
                <w:szCs w:val="22"/>
              </w:rPr>
            </w:pPr>
            <w:r w:rsidRPr="00B641B6">
              <w:rPr>
                <w:sz w:val="22"/>
                <w:szCs w:val="22"/>
              </w:rPr>
              <w:t>100 %</w:t>
            </w:r>
          </w:p>
        </w:tc>
      </w:tr>
      <w:tr w:rsidR="00BD4FE1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E1" w:rsidRPr="00091C54" w:rsidRDefault="00BD4FE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217917" w:rsidRDefault="00BD4FE1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3 лет до 8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B641B6" w:rsidRDefault="00BD4FE1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42 552,88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B641B6" w:rsidRDefault="00BD4FE1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42 552,88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E1" w:rsidRPr="00B641B6" w:rsidRDefault="00BD4FE1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BD4FE1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E1" w:rsidRPr="00091C54" w:rsidRDefault="00BD4FE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217917" w:rsidRDefault="00BD4FE1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B641B6" w:rsidRDefault="00BD4FE1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35 367,27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B641B6" w:rsidRDefault="00BD4FE1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35 367,27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E1" w:rsidRPr="00B641B6" w:rsidRDefault="00BD4FE1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BD4FE1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E1" w:rsidRPr="00091C54" w:rsidRDefault="00BD4FE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217917" w:rsidRDefault="00BD4FE1" w:rsidP="00280D4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B641B6" w:rsidRDefault="00BD4FE1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FE1" w:rsidRPr="00B641B6" w:rsidRDefault="00BD4FE1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E1" w:rsidRPr="00B641B6" w:rsidRDefault="00BD4FE1" w:rsidP="00280D43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BD4FE1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E1" w:rsidRPr="00091C54" w:rsidRDefault="00BD4FE1" w:rsidP="00AD66A1">
            <w:pPr>
              <w:pStyle w:val="ConsPlusCell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B38C4">
              <w:t>Муниципальное бюджетное</w:t>
            </w:r>
            <w:r>
              <w:t xml:space="preserve"> дошкольное</w:t>
            </w:r>
            <w:r w:rsidRPr="007B38C4">
              <w:t xml:space="preserve"> образовательное учреждение </w:t>
            </w:r>
            <w:r>
              <w:t>детский сад</w:t>
            </w:r>
            <w:r w:rsidRPr="007B38C4">
              <w:t xml:space="preserve"> </w:t>
            </w:r>
            <w:r>
              <w:t xml:space="preserve">№ 5  </w:t>
            </w:r>
            <w:r>
              <w:lastRenderedPageBreak/>
              <w:t>«Ладушки» р.п</w:t>
            </w:r>
            <w:proofErr w:type="gramStart"/>
            <w:r>
              <w:t>.Ш</w:t>
            </w:r>
            <w:proofErr w:type="gramEnd"/>
            <w:r>
              <w:t xml:space="preserve">илово </w:t>
            </w:r>
            <w:r w:rsidRPr="007B38C4">
              <w:t>муниципального образования – Шиловский муниципальный район Рязанской области</w:t>
            </w:r>
          </w:p>
        </w:tc>
      </w:tr>
      <w:tr w:rsidR="00191C25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091C54" w:rsidRDefault="00191C25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217917" w:rsidRDefault="00191C25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1 года до 3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40 168,66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40 168,66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3D" w:rsidRPr="00B641B6" w:rsidRDefault="0053763D" w:rsidP="0053763D">
            <w:pPr>
              <w:jc w:val="center"/>
              <w:rPr>
                <w:rFonts w:ascii="Times New Roman" w:hAnsi="Times New Roman"/>
              </w:rPr>
            </w:pPr>
          </w:p>
          <w:p w:rsidR="00191C25" w:rsidRPr="00B641B6" w:rsidRDefault="00191C25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100%</w:t>
            </w:r>
          </w:p>
        </w:tc>
      </w:tr>
      <w:tr w:rsidR="00191C25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091C54" w:rsidRDefault="00191C25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217917" w:rsidRDefault="00191C25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 3 лет до 8 лет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42 792,21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42 792,21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B641B6" w:rsidRDefault="00191C25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191C25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091C54" w:rsidRDefault="00191C25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217917" w:rsidRDefault="00B641B6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Присмотр и уход (дети-</w:t>
            </w:r>
            <w:r w:rsidR="00191C25"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сироты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32 490,04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32 490,04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B641B6" w:rsidRDefault="00191C25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191C25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091C54" w:rsidRDefault="00191C25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217917" w:rsidRDefault="00191C25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Присмотр и уход 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дети-инвалиды</w:t>
            </w:r>
            <w:r w:rsidR="00B641B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32 490,04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32 490,04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B641B6" w:rsidRDefault="00191C25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191C25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091C54" w:rsidRDefault="00191C25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217917" w:rsidRDefault="00191C25" w:rsidP="00280D43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32 490,04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32 490,04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B641B6" w:rsidRDefault="00191C25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191C25" w:rsidRPr="007B38C4" w:rsidTr="006D4B3C">
        <w:trPr>
          <w:gridAfter w:val="4"/>
          <w:wAfter w:w="9360" w:type="dxa"/>
        </w:trPr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091C54" w:rsidRDefault="00191C25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217917" w:rsidRDefault="00191C25" w:rsidP="00280D43">
            <w:pPr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179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25" w:rsidRPr="00B641B6" w:rsidRDefault="00191C25" w:rsidP="0053763D">
            <w:pPr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641B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B641B6" w:rsidRDefault="00191C25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191C25" w:rsidRPr="007B38C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25" w:rsidRPr="007B38C4" w:rsidRDefault="00191C25" w:rsidP="00AD66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341C26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2F559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7B38C4" w:rsidRDefault="002F559B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536838" w:rsidRDefault="002F559B" w:rsidP="002F559B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дошкольного образования </w:t>
            </w:r>
            <w:r w:rsidR="00B641B6">
              <w:rPr>
                <w:rFonts w:ascii="Times New Roman" w:hAnsi="Times New Roman"/>
              </w:rPr>
              <w:t>(</w:t>
            </w:r>
            <w:r w:rsidRPr="00536838">
              <w:rPr>
                <w:rFonts w:ascii="Times New Roman" w:hAnsi="Times New Roman"/>
              </w:rPr>
              <w:t>от 3 лет до 8 лет</w:t>
            </w:r>
            <w:r w:rsidR="00B641B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105 567,16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105 567,16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280D43">
            <w:pPr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100%</w:t>
            </w:r>
          </w:p>
        </w:tc>
      </w:tr>
      <w:tr w:rsidR="002F559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7B38C4" w:rsidRDefault="002F559B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536838" w:rsidRDefault="002F559B" w:rsidP="002F559B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104 259,67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104 259,67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280D43">
            <w:pPr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559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7B38C4" w:rsidRDefault="002F559B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536838" w:rsidRDefault="002F559B" w:rsidP="002F559B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начального общего образования </w:t>
            </w:r>
            <w:r w:rsidR="00B641B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B641B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119 018,41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119 018,41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280D43">
            <w:pPr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559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7B38C4" w:rsidRDefault="002F559B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536838" w:rsidRDefault="002F559B" w:rsidP="002F559B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основного общего образования </w:t>
            </w:r>
            <w:r w:rsidR="00B641B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B641B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117 629,06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117 629,06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280D43">
            <w:pPr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559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7B38C4" w:rsidRDefault="002F559B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1B6" w:rsidRDefault="002F559B" w:rsidP="002F559B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Реализация основных общеобразовательных программ основного общего образования</w:t>
            </w:r>
          </w:p>
          <w:p w:rsidR="002F559B" w:rsidRPr="00536838" w:rsidRDefault="002F559B" w:rsidP="002F559B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 </w:t>
            </w:r>
            <w:r w:rsidR="00B641B6">
              <w:rPr>
                <w:rFonts w:ascii="Times New Roman" w:hAnsi="Times New Roman"/>
              </w:rPr>
              <w:t>(</w:t>
            </w:r>
            <w:r w:rsidRPr="00536838">
              <w:rPr>
                <w:rFonts w:ascii="Times New Roman" w:hAnsi="Times New Roman"/>
              </w:rPr>
              <w:t>ОЧНО-ЗАОЧНОЕ</w:t>
            </w:r>
            <w:r w:rsidR="00B641B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117 629,07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117 629,07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280D43">
            <w:pPr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559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7B38C4" w:rsidRDefault="002F559B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536838" w:rsidRDefault="002F559B" w:rsidP="002F559B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среднего общего образования </w:t>
            </w:r>
            <w:r w:rsidR="00B641B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B641B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137 261,38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137 261,38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280D43">
            <w:pPr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559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7B38C4" w:rsidRDefault="002F559B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536838" w:rsidRDefault="002F559B" w:rsidP="002F559B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Организация отдыха детей и молодежи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280D43">
            <w:pPr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559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7B38C4" w:rsidRDefault="002F559B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536838" w:rsidRDefault="002F559B" w:rsidP="002F559B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B641B6" w:rsidRDefault="002F559B" w:rsidP="00280D43">
            <w:pPr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559B" w:rsidRPr="00091C5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9B" w:rsidRPr="007B38C4" w:rsidRDefault="002F559B" w:rsidP="00AD66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341C26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Ерахтурская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2F7581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7B38C4" w:rsidRDefault="002F758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605CAF" w:rsidRDefault="002F7581" w:rsidP="006A18B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Реализация основных общеобразовательных программ начального общего образования </w:t>
            </w:r>
            <w:r w:rsidR="00B641B6">
              <w:rPr>
                <w:rFonts w:ascii="Times New Roman" w:hAnsi="Times New Roman"/>
              </w:rPr>
              <w:t>(</w:t>
            </w:r>
            <w:proofErr w:type="gramStart"/>
            <w:r w:rsidRPr="00605CAF">
              <w:rPr>
                <w:rFonts w:ascii="Times New Roman" w:hAnsi="Times New Roman"/>
              </w:rPr>
              <w:t>ОЧНОЕ</w:t>
            </w:r>
            <w:proofErr w:type="gramEnd"/>
            <w:r w:rsidR="00B641B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109 371,31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109 371,31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975E18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7581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7B38C4" w:rsidRDefault="002F758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605CAF" w:rsidRDefault="002F7581" w:rsidP="006A18B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Реализация основных общеобразовательных программ основного общего образования </w:t>
            </w:r>
            <w:r w:rsidR="00B641B6">
              <w:rPr>
                <w:rFonts w:ascii="Times New Roman" w:hAnsi="Times New Roman"/>
              </w:rPr>
              <w:t>(</w:t>
            </w:r>
            <w:proofErr w:type="gramStart"/>
            <w:r w:rsidRPr="00605CAF">
              <w:rPr>
                <w:rFonts w:ascii="Times New Roman" w:hAnsi="Times New Roman"/>
              </w:rPr>
              <w:t>ОЧНОЕ</w:t>
            </w:r>
            <w:proofErr w:type="gramEnd"/>
            <w:r w:rsidR="00B641B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112 700,16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112 700,16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975E18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7581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7B38C4" w:rsidRDefault="002F758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605CAF" w:rsidRDefault="002F7581" w:rsidP="006A18B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Реализация основных общеобразовательных программ среднего общего образования </w:t>
            </w:r>
            <w:r w:rsidR="00B641B6">
              <w:rPr>
                <w:rFonts w:ascii="Times New Roman" w:hAnsi="Times New Roman"/>
              </w:rPr>
              <w:t>(</w:t>
            </w:r>
            <w:proofErr w:type="gramStart"/>
            <w:r w:rsidRPr="00605CAF">
              <w:rPr>
                <w:rFonts w:ascii="Times New Roman" w:hAnsi="Times New Roman"/>
              </w:rPr>
              <w:t>ОЧНОЕ</w:t>
            </w:r>
            <w:proofErr w:type="gramEnd"/>
            <w:r w:rsidR="00B641B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180 283,71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180 283,71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975E18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7581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7B38C4" w:rsidRDefault="002F758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605CAF" w:rsidRDefault="002F7581" w:rsidP="006A18B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Организация отдыха детей и молодежи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975E18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7581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7B38C4" w:rsidRDefault="002F758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605CAF" w:rsidRDefault="002F7581" w:rsidP="006A18B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B641B6" w:rsidRDefault="002F7581" w:rsidP="00975E18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2F7581" w:rsidRPr="00091C5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81" w:rsidRPr="007B38C4" w:rsidRDefault="002F758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341C26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 w:rsidR="00B641B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Желудевская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 w:rsidR="00B641B6"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</w:t>
            </w:r>
            <w:r w:rsidRPr="007B38C4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муниципальный район Рязанской области</w:t>
            </w:r>
          </w:p>
        </w:tc>
      </w:tr>
      <w:tr w:rsidR="00FB475F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7B38C4" w:rsidRDefault="00FB475F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26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Реализация основных общеобразовательных программ дошкольного образования</w:t>
            </w:r>
          </w:p>
          <w:p w:rsidR="00FB475F" w:rsidRPr="00536838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 </w:t>
            </w:r>
            <w:r w:rsidR="00341C26">
              <w:rPr>
                <w:rFonts w:ascii="Times New Roman" w:hAnsi="Times New Roman"/>
              </w:rPr>
              <w:t>(</w:t>
            </w:r>
            <w:r w:rsidRPr="00536838">
              <w:rPr>
                <w:rFonts w:ascii="Times New Roman" w:hAnsi="Times New Roman"/>
              </w:rPr>
              <w:t>от 1 года до 3 лет</w:t>
            </w:r>
            <w:r w:rsidR="00341C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53 657,67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53 657,67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100%</w:t>
            </w:r>
          </w:p>
        </w:tc>
      </w:tr>
      <w:tr w:rsidR="00FB475F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7B38C4" w:rsidRDefault="00FB475F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536838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дошкольного образования </w:t>
            </w:r>
            <w:r w:rsidR="00341C26">
              <w:rPr>
                <w:rFonts w:ascii="Times New Roman" w:hAnsi="Times New Roman"/>
              </w:rPr>
              <w:t>(</w:t>
            </w:r>
            <w:r w:rsidRPr="00536838">
              <w:rPr>
                <w:rFonts w:ascii="Times New Roman" w:hAnsi="Times New Roman"/>
              </w:rPr>
              <w:t>от 3 лет до 8 лет</w:t>
            </w:r>
            <w:r w:rsidR="00341C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54 231,56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54 231,56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B475F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7B38C4" w:rsidRDefault="00FB475F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536838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48 015,83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48 015,83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B475F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7B38C4" w:rsidRDefault="00FB475F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536838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начального общего образования  </w:t>
            </w:r>
            <w:r w:rsidR="00341C2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341C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68 421,79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68 421,79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B475F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7B38C4" w:rsidRDefault="00FB475F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26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Реализация основных общеобразовательных программ начального общего образования</w:t>
            </w:r>
          </w:p>
          <w:p w:rsidR="00FB475F" w:rsidRPr="00536838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 </w:t>
            </w:r>
            <w:r w:rsidR="00341C26">
              <w:rPr>
                <w:rFonts w:ascii="Times New Roman" w:hAnsi="Times New Roman"/>
              </w:rPr>
              <w:t>(</w:t>
            </w:r>
            <w:r w:rsidRPr="00536838">
              <w:rPr>
                <w:rFonts w:ascii="Times New Roman" w:hAnsi="Times New Roman"/>
              </w:rPr>
              <w:t>ОЧНО-ЗАОЧНОЕ</w:t>
            </w:r>
            <w:r w:rsidR="00341C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68 421,79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68 421,79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B475F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7B38C4" w:rsidRDefault="00FB475F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536838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основного общего образования  </w:t>
            </w:r>
            <w:r w:rsidR="00341C2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341C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74 938,28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74 938,28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B475F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7B38C4" w:rsidRDefault="00FB475F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26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FB475F" w:rsidRPr="00536838" w:rsidRDefault="00341C26" w:rsidP="00975E18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FB475F" w:rsidRPr="00536838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74 938,28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74 938,28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B475F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7B38C4" w:rsidRDefault="00FB475F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536838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среднего общего образования </w:t>
            </w:r>
            <w:r w:rsidR="00341C2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341C26">
              <w:rPr>
                <w:rFonts w:ascii="Times New Roman" w:hAnsi="Times New Roman"/>
              </w:rPr>
              <w:t>)</w:t>
            </w:r>
            <w:r w:rsidRPr="0053683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78 606,14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78 606,14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B475F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7B38C4" w:rsidRDefault="00FB475F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536838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Организация отдыха детей и молодежи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B475F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7B38C4" w:rsidRDefault="00FB475F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536838" w:rsidRDefault="00FB475F" w:rsidP="00975E18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B641B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B641B6" w:rsidRDefault="00FB475F" w:rsidP="0053763D">
            <w:pPr>
              <w:jc w:val="center"/>
              <w:rPr>
                <w:rFonts w:ascii="Times New Roman" w:hAnsi="Times New Roman"/>
              </w:rPr>
            </w:pPr>
            <w:r w:rsidRPr="00B641B6">
              <w:rPr>
                <w:rFonts w:ascii="Times New Roman" w:hAnsi="Times New Roman"/>
              </w:rPr>
              <w:t>100 %</w:t>
            </w:r>
          </w:p>
        </w:tc>
      </w:tr>
      <w:tr w:rsidR="00FB475F" w:rsidRPr="00091C5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5F" w:rsidRPr="007B38C4" w:rsidRDefault="00FB475F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341C26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 w:rsidR="00341C2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Занино-Починковская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 w:rsidR="00341C26"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6D4B3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7B38C4" w:rsidRDefault="006D4B3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295F56" w:rsidRDefault="006D4B3C" w:rsidP="00975E18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 xml:space="preserve">Реализация основных общеобразовательных программ начального общего образования </w:t>
            </w:r>
            <w:r w:rsidR="00341C26">
              <w:rPr>
                <w:rFonts w:ascii="Times New Roman" w:hAnsi="Times New Roman"/>
              </w:rPr>
              <w:t>(</w:t>
            </w:r>
            <w:proofErr w:type="gramStart"/>
            <w:r w:rsidRPr="00295F56">
              <w:rPr>
                <w:rFonts w:ascii="Times New Roman" w:hAnsi="Times New Roman"/>
              </w:rPr>
              <w:t>ОЧНОЕ</w:t>
            </w:r>
            <w:proofErr w:type="gramEnd"/>
            <w:r w:rsidR="00341C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341C26">
              <w:rPr>
                <w:rFonts w:ascii="Times New Roman" w:hAnsi="Times New Roman"/>
                <w:bCs/>
              </w:rPr>
              <w:t>94 178,68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341C26">
              <w:rPr>
                <w:rFonts w:ascii="Times New Roman" w:hAnsi="Times New Roman"/>
                <w:bCs/>
              </w:rPr>
              <w:t>94 178,68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975E18">
            <w:pPr>
              <w:jc w:val="center"/>
              <w:rPr>
                <w:rFonts w:ascii="Times New Roman" w:hAnsi="Times New Roman"/>
              </w:rPr>
            </w:pPr>
            <w:r w:rsidRPr="00341C26">
              <w:rPr>
                <w:rFonts w:ascii="Times New Roman" w:hAnsi="Times New Roman"/>
              </w:rPr>
              <w:t>100 %</w:t>
            </w:r>
          </w:p>
        </w:tc>
      </w:tr>
      <w:tr w:rsidR="006D4B3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7B38C4" w:rsidRDefault="006D4B3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295F56" w:rsidRDefault="006D4B3C" w:rsidP="00975E18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 xml:space="preserve">Реализация основных общеобразовательных программ основного общего образования </w:t>
            </w:r>
            <w:r w:rsidR="00341C26">
              <w:rPr>
                <w:rFonts w:ascii="Times New Roman" w:hAnsi="Times New Roman"/>
              </w:rPr>
              <w:t>(</w:t>
            </w:r>
            <w:proofErr w:type="gramStart"/>
            <w:r w:rsidRPr="00295F56">
              <w:rPr>
                <w:rFonts w:ascii="Times New Roman" w:hAnsi="Times New Roman"/>
              </w:rPr>
              <w:t>ОЧНОЕ</w:t>
            </w:r>
            <w:proofErr w:type="gramEnd"/>
            <w:r w:rsidR="00341C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341C26">
              <w:rPr>
                <w:rFonts w:ascii="Times New Roman" w:hAnsi="Times New Roman"/>
                <w:bCs/>
              </w:rPr>
              <w:t>115 065,01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341C26">
              <w:rPr>
                <w:rFonts w:ascii="Times New Roman" w:hAnsi="Times New Roman"/>
                <w:bCs/>
              </w:rPr>
              <w:t>115 065,01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975E18">
            <w:pPr>
              <w:jc w:val="center"/>
              <w:rPr>
                <w:rFonts w:ascii="Times New Roman" w:hAnsi="Times New Roman"/>
              </w:rPr>
            </w:pPr>
            <w:r w:rsidRPr="00341C26">
              <w:rPr>
                <w:rFonts w:ascii="Times New Roman" w:hAnsi="Times New Roman"/>
              </w:rPr>
              <w:t>100 %</w:t>
            </w:r>
          </w:p>
        </w:tc>
      </w:tr>
      <w:tr w:rsidR="006D4B3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7B38C4" w:rsidRDefault="006D4B3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295F56" w:rsidRDefault="006D4B3C" w:rsidP="00975E18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 xml:space="preserve">Реализация основных общеобразовательных программ среднего общего образования </w:t>
            </w:r>
            <w:r w:rsidR="00341C26">
              <w:rPr>
                <w:rFonts w:ascii="Times New Roman" w:hAnsi="Times New Roman"/>
              </w:rPr>
              <w:t>(</w:t>
            </w:r>
            <w:proofErr w:type="gramStart"/>
            <w:r w:rsidRPr="00295F56">
              <w:rPr>
                <w:rFonts w:ascii="Times New Roman" w:hAnsi="Times New Roman"/>
              </w:rPr>
              <w:t>ОЧНОЕ</w:t>
            </w:r>
            <w:proofErr w:type="gramEnd"/>
            <w:r w:rsidR="00341C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341C26">
              <w:rPr>
                <w:rFonts w:ascii="Times New Roman" w:hAnsi="Times New Roman"/>
                <w:bCs/>
              </w:rPr>
              <w:t>145 667,75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341C26">
              <w:rPr>
                <w:rFonts w:ascii="Times New Roman" w:hAnsi="Times New Roman"/>
                <w:bCs/>
              </w:rPr>
              <w:t>145 667,75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975E18">
            <w:pPr>
              <w:jc w:val="center"/>
              <w:rPr>
                <w:rFonts w:ascii="Times New Roman" w:hAnsi="Times New Roman"/>
              </w:rPr>
            </w:pPr>
            <w:r w:rsidRPr="00341C26">
              <w:rPr>
                <w:rFonts w:ascii="Times New Roman" w:hAnsi="Times New Roman"/>
              </w:rPr>
              <w:t>100 %</w:t>
            </w:r>
          </w:p>
        </w:tc>
      </w:tr>
      <w:tr w:rsidR="006D4B3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7B38C4" w:rsidRDefault="006D4B3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295F56" w:rsidRDefault="006D4B3C" w:rsidP="00975E18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>Организация отдыха детей и молодежи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341C2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341C2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975E18">
            <w:pPr>
              <w:jc w:val="center"/>
              <w:rPr>
                <w:rFonts w:ascii="Times New Roman" w:hAnsi="Times New Roman"/>
              </w:rPr>
            </w:pPr>
            <w:r w:rsidRPr="00341C26">
              <w:rPr>
                <w:rFonts w:ascii="Times New Roman" w:hAnsi="Times New Roman"/>
              </w:rPr>
              <w:t>100 %</w:t>
            </w:r>
          </w:p>
        </w:tc>
      </w:tr>
      <w:tr w:rsidR="006D4B3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7B38C4" w:rsidRDefault="006D4B3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295F56" w:rsidRDefault="006D4B3C" w:rsidP="00975E18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341C2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341C2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341C26" w:rsidRDefault="006D4B3C" w:rsidP="00975E18">
            <w:pPr>
              <w:jc w:val="center"/>
              <w:rPr>
                <w:rFonts w:ascii="Times New Roman" w:hAnsi="Times New Roman"/>
              </w:rPr>
            </w:pPr>
            <w:r w:rsidRPr="00341C26">
              <w:rPr>
                <w:rFonts w:ascii="Times New Roman" w:hAnsi="Times New Roman"/>
              </w:rPr>
              <w:t>100 %</w:t>
            </w:r>
          </w:p>
        </w:tc>
      </w:tr>
      <w:tr w:rsidR="006D4B3C" w:rsidRPr="00091C54" w:rsidTr="006D4B3C"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B3C" w:rsidRPr="007B38C4" w:rsidRDefault="006D4B3C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341C26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 w:rsidR="001D2DA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 w:rsidR="001D2DA9"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  <w:tc>
          <w:tcPr>
            <w:tcW w:w="2340" w:type="dxa"/>
          </w:tcPr>
          <w:p w:rsidR="006D4B3C" w:rsidRPr="00091C54" w:rsidRDefault="006D4B3C"/>
        </w:tc>
        <w:tc>
          <w:tcPr>
            <w:tcW w:w="2340" w:type="dxa"/>
          </w:tcPr>
          <w:p w:rsidR="006D4B3C" w:rsidRPr="00091C54" w:rsidRDefault="006D4B3C"/>
        </w:tc>
        <w:tc>
          <w:tcPr>
            <w:tcW w:w="2340" w:type="dxa"/>
          </w:tcPr>
          <w:p w:rsidR="006D4B3C" w:rsidRPr="00091C54" w:rsidRDefault="006D4B3C"/>
        </w:tc>
        <w:tc>
          <w:tcPr>
            <w:tcW w:w="2340" w:type="dxa"/>
          </w:tcPr>
          <w:p w:rsidR="006D4B3C" w:rsidRPr="00123A30" w:rsidRDefault="006D4B3C" w:rsidP="00280D43">
            <w:r w:rsidRPr="00123A30">
              <w:t>100 %</w:t>
            </w:r>
          </w:p>
        </w:tc>
      </w:tr>
      <w:tr w:rsidR="00BB744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7B38C4" w:rsidRDefault="00BB744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536838" w:rsidRDefault="00BB744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дошкольного </w:t>
            </w:r>
            <w:r w:rsidRPr="00536838">
              <w:rPr>
                <w:rFonts w:ascii="Times New Roman" w:hAnsi="Times New Roman"/>
              </w:rPr>
              <w:lastRenderedPageBreak/>
              <w:t xml:space="preserve">образования </w:t>
            </w:r>
            <w:r w:rsidR="001D2DA9">
              <w:rPr>
                <w:rFonts w:ascii="Times New Roman" w:hAnsi="Times New Roman"/>
              </w:rPr>
              <w:t>(</w:t>
            </w:r>
            <w:r w:rsidRPr="00536838">
              <w:rPr>
                <w:rFonts w:ascii="Times New Roman" w:hAnsi="Times New Roman"/>
              </w:rPr>
              <w:t>от 3 лет до 8 лет</w:t>
            </w:r>
            <w:r w:rsidR="001D2DA9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lastRenderedPageBreak/>
              <w:t>92 330,04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92 330,04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BB744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7B38C4" w:rsidRDefault="00BB744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536838" w:rsidRDefault="00BB744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91 184,15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91 184,15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BB744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7B38C4" w:rsidRDefault="00BB744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536838" w:rsidRDefault="00BB744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начального общего образования  </w:t>
            </w:r>
            <w:r w:rsidR="001D2DA9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1D2DA9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127 940,57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127 940,57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BB744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7B38C4" w:rsidRDefault="00BB744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A9" w:rsidRDefault="00BB744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Реализация основных общеобразовательных программ начального общего образования</w:t>
            </w:r>
          </w:p>
          <w:p w:rsidR="00BB744C" w:rsidRPr="00536838" w:rsidRDefault="00BB744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 </w:t>
            </w:r>
            <w:r w:rsidR="001D2DA9">
              <w:rPr>
                <w:rFonts w:ascii="Times New Roman" w:hAnsi="Times New Roman"/>
              </w:rPr>
              <w:t>(</w:t>
            </w:r>
            <w:r w:rsidRPr="00536838">
              <w:rPr>
                <w:rFonts w:ascii="Times New Roman" w:hAnsi="Times New Roman"/>
              </w:rPr>
              <w:t>ОЧНО-ЗАОЧНОЕ</w:t>
            </w:r>
            <w:r w:rsidR="001D2DA9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127 940,57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127 940,57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BB744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7B38C4" w:rsidRDefault="00BB744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536838" w:rsidRDefault="00BB744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основного общего образования  </w:t>
            </w:r>
            <w:r w:rsidR="001D2DA9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1D2DA9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156 120,78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156 120,78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BB744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7B38C4" w:rsidRDefault="00BB744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DA9" w:rsidRDefault="00BB744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BB744C" w:rsidRPr="00536838" w:rsidRDefault="001D2DA9" w:rsidP="008759B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BB744C" w:rsidRPr="00536838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156 120,78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156 120,78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BB744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7B38C4" w:rsidRDefault="00BB744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536838" w:rsidRDefault="00BB744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среднего общего образования </w:t>
            </w:r>
            <w:r w:rsidR="001D2DA9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1D2DA9">
              <w:rPr>
                <w:rFonts w:ascii="Times New Roman" w:hAnsi="Times New Roman"/>
              </w:rPr>
              <w:t>)</w:t>
            </w:r>
            <w:r w:rsidRPr="0053683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158 474,96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158 474,96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BB744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7B38C4" w:rsidRDefault="00BB744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536838" w:rsidRDefault="00BB744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Организация отдыха детей и молодежи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BB744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7B38C4" w:rsidRDefault="00BB744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536838" w:rsidRDefault="00BB744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1D2DA9" w:rsidRDefault="00BB744C" w:rsidP="00280D43">
            <w:pPr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BB744C" w:rsidRPr="00091C54" w:rsidTr="00280D43"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44C" w:rsidRPr="007B38C4" w:rsidRDefault="00BB744C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1D2DA9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 w:rsidR="001D2DA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  <w:r w:rsidR="001D2DA9"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  <w:tc>
          <w:tcPr>
            <w:tcW w:w="2340" w:type="dxa"/>
          </w:tcPr>
          <w:p w:rsidR="00BB744C" w:rsidRPr="00091C54" w:rsidRDefault="00BB744C"/>
        </w:tc>
        <w:tc>
          <w:tcPr>
            <w:tcW w:w="2340" w:type="dxa"/>
          </w:tcPr>
          <w:p w:rsidR="00BB744C" w:rsidRPr="00091C54" w:rsidRDefault="00BB744C"/>
        </w:tc>
        <w:tc>
          <w:tcPr>
            <w:tcW w:w="2340" w:type="dxa"/>
          </w:tcPr>
          <w:p w:rsidR="00BB744C" w:rsidRPr="00091C54" w:rsidRDefault="00BB744C"/>
        </w:tc>
        <w:tc>
          <w:tcPr>
            <w:tcW w:w="2340" w:type="dxa"/>
          </w:tcPr>
          <w:p w:rsidR="00BB744C" w:rsidRPr="00123A30" w:rsidRDefault="00BB744C" w:rsidP="00280D43">
            <w:r w:rsidRPr="00123A30">
              <w:t>100 %</w:t>
            </w:r>
          </w:p>
        </w:tc>
      </w:tr>
      <w:tr w:rsidR="009A422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9A422C" w:rsidRDefault="009A422C" w:rsidP="00DB4E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7B38C4" w:rsidRDefault="009A422C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начального общего образования  </w:t>
            </w:r>
            <w:r w:rsidR="00835B2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835B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39 678,28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39 678,28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8759B1">
            <w:pPr>
              <w:jc w:val="center"/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9A422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9A422C" w:rsidRDefault="009A422C" w:rsidP="00DB4E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26" w:rsidRDefault="009A422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9A422C" w:rsidRPr="00536838" w:rsidRDefault="00835B26" w:rsidP="008759B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9A422C" w:rsidRPr="00536838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39 678,28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39 678,28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8759B1">
            <w:pPr>
              <w:jc w:val="center"/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9A422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9A422C" w:rsidRDefault="009A422C" w:rsidP="00DB4E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536838" w:rsidRDefault="009A422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основного общего образования  </w:t>
            </w:r>
            <w:r w:rsidR="00835B2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835B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46 678,64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46 678,64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8759B1">
            <w:pPr>
              <w:jc w:val="center"/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9A422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9A422C" w:rsidRDefault="009A422C" w:rsidP="00DB4E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26" w:rsidRDefault="009A422C" w:rsidP="00835B26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Реализация основных общеобразовательных программ основного общего образования</w:t>
            </w:r>
          </w:p>
          <w:p w:rsidR="009A422C" w:rsidRPr="00536838" w:rsidRDefault="00835B26" w:rsidP="00835B26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9A422C" w:rsidRPr="00536838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46 678,64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46 678,64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8759B1">
            <w:pPr>
              <w:jc w:val="center"/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9A422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9A422C" w:rsidRDefault="009A422C" w:rsidP="00DB4E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536838" w:rsidRDefault="009A422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основного общего образования </w:t>
            </w:r>
            <w:r w:rsidR="00835B2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ЗАОЧНОЕ</w:t>
            </w:r>
            <w:proofErr w:type="gramEnd"/>
            <w:r w:rsidR="00835B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46 678,64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46 678,64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8759B1">
            <w:pPr>
              <w:jc w:val="center"/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9A422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9A422C" w:rsidRDefault="009A422C" w:rsidP="00DB4E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536838" w:rsidRDefault="009A422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среднего общего образования </w:t>
            </w:r>
            <w:r w:rsidR="00835B2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835B26">
              <w:rPr>
                <w:rFonts w:ascii="Times New Roman" w:hAnsi="Times New Roman"/>
              </w:rPr>
              <w:t>)</w:t>
            </w:r>
            <w:r w:rsidRPr="0053683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47 520,94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47 520,94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8759B1">
            <w:pPr>
              <w:jc w:val="center"/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9A422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9A422C" w:rsidRDefault="009A422C" w:rsidP="00DB4E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536838" w:rsidRDefault="009A422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среднего общего образования </w:t>
            </w:r>
            <w:r w:rsidR="00835B2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ЗАОЧНОЕ</w:t>
            </w:r>
            <w:proofErr w:type="gramEnd"/>
            <w:r w:rsidR="00835B26">
              <w:rPr>
                <w:rFonts w:ascii="Times New Roman" w:hAnsi="Times New Roman"/>
              </w:rPr>
              <w:t>)</w:t>
            </w:r>
            <w:r w:rsidRPr="0053683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47 520,94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47 520,94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8759B1">
            <w:pPr>
              <w:jc w:val="center"/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9A422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9A422C" w:rsidRDefault="009A422C" w:rsidP="00DB4E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536838" w:rsidRDefault="009A422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Организация отдыха детей и </w:t>
            </w:r>
            <w:r w:rsidRPr="00536838">
              <w:rPr>
                <w:rFonts w:ascii="Times New Roman" w:hAnsi="Times New Roman"/>
              </w:rPr>
              <w:lastRenderedPageBreak/>
              <w:t>молодежи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lastRenderedPageBreak/>
              <w:t>129,00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8759B1">
            <w:pPr>
              <w:jc w:val="center"/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9A422C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9A422C" w:rsidRDefault="009A422C" w:rsidP="00DB4E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536838" w:rsidRDefault="009A422C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1D2DA9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1D2DA9" w:rsidRDefault="009A422C" w:rsidP="008759B1">
            <w:pPr>
              <w:jc w:val="center"/>
              <w:rPr>
                <w:rFonts w:ascii="Times New Roman" w:hAnsi="Times New Roman"/>
              </w:rPr>
            </w:pPr>
            <w:r w:rsidRPr="001D2DA9">
              <w:rPr>
                <w:rFonts w:ascii="Times New Roman" w:hAnsi="Times New Roman"/>
              </w:rPr>
              <w:t>100 %</w:t>
            </w:r>
          </w:p>
        </w:tc>
      </w:tr>
      <w:tr w:rsidR="009A422C" w:rsidRPr="00091C54" w:rsidTr="00280D43"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22C" w:rsidRPr="007B38C4" w:rsidRDefault="009A422C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835B26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 w:rsidR="00835B26"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Мосоловская средняя общеобразовательная школа</w:t>
            </w:r>
            <w:r w:rsidR="00835B26"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  <w:tc>
          <w:tcPr>
            <w:tcW w:w="2340" w:type="dxa"/>
          </w:tcPr>
          <w:p w:rsidR="009A422C" w:rsidRPr="00091C54" w:rsidRDefault="009A422C"/>
        </w:tc>
        <w:tc>
          <w:tcPr>
            <w:tcW w:w="2340" w:type="dxa"/>
          </w:tcPr>
          <w:p w:rsidR="009A422C" w:rsidRPr="00091C54" w:rsidRDefault="009A422C"/>
        </w:tc>
        <w:tc>
          <w:tcPr>
            <w:tcW w:w="2340" w:type="dxa"/>
          </w:tcPr>
          <w:p w:rsidR="009A422C" w:rsidRPr="00091C54" w:rsidRDefault="009A422C"/>
        </w:tc>
        <w:tc>
          <w:tcPr>
            <w:tcW w:w="2340" w:type="dxa"/>
          </w:tcPr>
          <w:p w:rsidR="009A422C" w:rsidRPr="00123A30" w:rsidRDefault="009A422C" w:rsidP="00280D43">
            <w:r w:rsidRPr="00123A30">
              <w:t>100 %</w:t>
            </w:r>
          </w:p>
        </w:tc>
      </w:tr>
      <w:tr w:rsidR="006C072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7B38C4" w:rsidRDefault="006C072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536838" w:rsidRDefault="006C0727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начального общего образования  </w:t>
            </w:r>
            <w:r w:rsidR="00835B2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835B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70 423,46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70 423,46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6C072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7B38C4" w:rsidRDefault="006C072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26" w:rsidRDefault="006C0727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Реализация основных общеобразовательных программ начального общего образования</w:t>
            </w:r>
          </w:p>
          <w:p w:rsidR="006C0727" w:rsidRPr="00536838" w:rsidRDefault="006C0727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 </w:t>
            </w:r>
            <w:r w:rsidR="00835B26">
              <w:rPr>
                <w:rFonts w:ascii="Times New Roman" w:hAnsi="Times New Roman"/>
              </w:rPr>
              <w:t>(</w:t>
            </w:r>
            <w:r w:rsidRPr="00536838">
              <w:rPr>
                <w:rFonts w:ascii="Times New Roman" w:hAnsi="Times New Roman"/>
              </w:rPr>
              <w:t>ОЧНО-ЗАОЧНОЕ</w:t>
            </w:r>
            <w:r w:rsidR="00835B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70 423,46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70 423,46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6C072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7B38C4" w:rsidRDefault="006C072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536838" w:rsidRDefault="006C0727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основного общего образования  </w:t>
            </w:r>
            <w:r w:rsidR="00835B2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835B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85 789,15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85 789,15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6C072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7B38C4" w:rsidRDefault="006C072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26" w:rsidRDefault="006C0727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Реализация основных общеобразовательных программ основного общего образования</w:t>
            </w:r>
          </w:p>
          <w:p w:rsidR="006C0727" w:rsidRPr="00536838" w:rsidRDefault="006C0727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 </w:t>
            </w:r>
            <w:r w:rsidR="00835B26">
              <w:rPr>
                <w:rFonts w:ascii="Times New Roman" w:hAnsi="Times New Roman"/>
              </w:rPr>
              <w:t>(</w:t>
            </w:r>
            <w:r w:rsidRPr="00536838">
              <w:rPr>
                <w:rFonts w:ascii="Times New Roman" w:hAnsi="Times New Roman"/>
              </w:rPr>
              <w:t>ОЧНО-ЗАОЧНОЕ</w:t>
            </w:r>
            <w:r w:rsidR="00835B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85 789,15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85 789,15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6C072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7B38C4" w:rsidRDefault="006C072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536838" w:rsidRDefault="006C0727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среднего общего образования </w:t>
            </w:r>
            <w:r w:rsidR="00835B26">
              <w:rPr>
                <w:rFonts w:ascii="Times New Roman" w:hAnsi="Times New Roman"/>
              </w:rPr>
              <w:t>(</w:t>
            </w:r>
            <w:proofErr w:type="gramStart"/>
            <w:r w:rsidRPr="00536838">
              <w:rPr>
                <w:rFonts w:ascii="Times New Roman" w:hAnsi="Times New Roman"/>
              </w:rPr>
              <w:t>ОЧНОЕ</w:t>
            </w:r>
            <w:proofErr w:type="gramEnd"/>
            <w:r w:rsidR="00835B26">
              <w:rPr>
                <w:rFonts w:ascii="Times New Roman" w:hAnsi="Times New Roman"/>
              </w:rPr>
              <w:t>)</w:t>
            </w:r>
            <w:r w:rsidRPr="0053683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131 644,21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131 644,21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6C072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7B38C4" w:rsidRDefault="006C072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536838" w:rsidRDefault="006C0727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Реализация основных общеобразовательных программ среднего общего образования </w:t>
            </w:r>
            <w:r w:rsidR="00835B26">
              <w:rPr>
                <w:rFonts w:ascii="Times New Roman" w:hAnsi="Times New Roman"/>
              </w:rPr>
              <w:t>(ОЧНО-ЗАОЧНОЕ)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131 644,21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131 644,21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6C072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7B38C4" w:rsidRDefault="006C072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536838" w:rsidRDefault="006C0727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>Организация отдыха детей и молодежи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6C072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7B38C4" w:rsidRDefault="006C072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536838" w:rsidRDefault="006C0727" w:rsidP="008759B1">
            <w:pPr>
              <w:contextualSpacing/>
              <w:rPr>
                <w:rFonts w:ascii="Times New Roman" w:hAnsi="Times New Roman"/>
              </w:rPr>
            </w:pPr>
            <w:r w:rsidRPr="00536838">
              <w:rPr>
                <w:rFonts w:ascii="Times New Roman" w:hAnsi="Times New Roman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835B26" w:rsidRDefault="006C0727" w:rsidP="00280D43">
            <w:pPr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6C0727" w:rsidRPr="00091C54" w:rsidTr="00280D43"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27" w:rsidRPr="007B38C4" w:rsidRDefault="006C0727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835B26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 w:rsidR="00835B2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B38C4">
              <w:rPr>
                <w:rFonts w:ascii="Times New Roman" w:hAnsi="Times New Roman"/>
                <w:sz w:val="24"/>
                <w:szCs w:val="24"/>
              </w:rPr>
              <w:t>Санская</w:t>
            </w:r>
            <w:proofErr w:type="spellEnd"/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</w:t>
            </w:r>
            <w:r w:rsidR="00835B26"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– Шиловский муниципальный район Рязанской области</w:t>
            </w:r>
          </w:p>
        </w:tc>
        <w:tc>
          <w:tcPr>
            <w:tcW w:w="2340" w:type="dxa"/>
          </w:tcPr>
          <w:p w:rsidR="006C0727" w:rsidRPr="00091C54" w:rsidRDefault="006C0727"/>
        </w:tc>
        <w:tc>
          <w:tcPr>
            <w:tcW w:w="2340" w:type="dxa"/>
          </w:tcPr>
          <w:p w:rsidR="006C0727" w:rsidRPr="00091C54" w:rsidRDefault="006C0727"/>
        </w:tc>
        <w:tc>
          <w:tcPr>
            <w:tcW w:w="2340" w:type="dxa"/>
          </w:tcPr>
          <w:p w:rsidR="006C0727" w:rsidRPr="00091C54" w:rsidRDefault="006C0727"/>
        </w:tc>
        <w:tc>
          <w:tcPr>
            <w:tcW w:w="2340" w:type="dxa"/>
          </w:tcPr>
          <w:p w:rsidR="006C0727" w:rsidRPr="00123A30" w:rsidRDefault="006C0727" w:rsidP="00280D43">
            <w:r w:rsidRPr="00123A30">
              <w:t>100 %</w:t>
            </w:r>
          </w:p>
        </w:tc>
      </w:tr>
      <w:tr w:rsidR="00EC72E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7B38C4" w:rsidRDefault="00EC72E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26" w:rsidRDefault="00EC72E7" w:rsidP="008759B1">
            <w:pPr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>Реализация основных общеобразовательных программ дошкольного образования</w:t>
            </w:r>
          </w:p>
          <w:p w:rsidR="00EC72E7" w:rsidRPr="007B38C4" w:rsidRDefault="00EC72E7" w:rsidP="008759B1">
            <w:pPr>
              <w:rPr>
                <w:rFonts w:ascii="Times New Roman" w:hAnsi="Times New Roman"/>
                <w:sz w:val="24"/>
                <w:szCs w:val="24"/>
              </w:rPr>
            </w:pPr>
            <w:r w:rsidRPr="00295F56">
              <w:rPr>
                <w:rFonts w:ascii="Times New Roman" w:hAnsi="Times New Roman"/>
              </w:rPr>
              <w:t xml:space="preserve"> </w:t>
            </w:r>
            <w:r w:rsidR="00835B26">
              <w:rPr>
                <w:rFonts w:ascii="Times New Roman" w:hAnsi="Times New Roman"/>
              </w:rPr>
              <w:t>(</w:t>
            </w:r>
            <w:r w:rsidRPr="00295F56">
              <w:rPr>
                <w:rFonts w:ascii="Times New Roman" w:hAnsi="Times New Roman"/>
              </w:rPr>
              <w:t>от 1 года до 3 лет</w:t>
            </w:r>
            <w:r w:rsidR="00835B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88 168,18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88 168,18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EC72E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7B38C4" w:rsidRDefault="00EC72E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295F56" w:rsidRDefault="00EC72E7" w:rsidP="008759B1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 xml:space="preserve">Реализация основных общеобразовательных программ дошкольного образования </w:t>
            </w:r>
            <w:r w:rsidR="00835B26">
              <w:rPr>
                <w:rFonts w:ascii="Times New Roman" w:hAnsi="Times New Roman"/>
              </w:rPr>
              <w:t>(</w:t>
            </w:r>
            <w:r w:rsidRPr="00295F56">
              <w:rPr>
                <w:rFonts w:ascii="Times New Roman" w:hAnsi="Times New Roman"/>
              </w:rPr>
              <w:t>от 3 лет до 8 лет</w:t>
            </w:r>
            <w:r w:rsidR="00835B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88 168,18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88 168,18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EC72E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7B38C4" w:rsidRDefault="00EC72E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295F56" w:rsidRDefault="00EC72E7" w:rsidP="008759B1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87 048,51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87 048,51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EC72E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7B38C4" w:rsidRDefault="00EC72E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295F56" w:rsidRDefault="00EC72E7" w:rsidP="008759B1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 xml:space="preserve">Реализация основных общеобразовательных программ начального общего образования </w:t>
            </w:r>
            <w:r w:rsidR="00835B26">
              <w:rPr>
                <w:rFonts w:ascii="Times New Roman" w:hAnsi="Times New Roman"/>
              </w:rPr>
              <w:t>(</w:t>
            </w:r>
            <w:proofErr w:type="gramStart"/>
            <w:r w:rsidRPr="00295F56">
              <w:rPr>
                <w:rFonts w:ascii="Times New Roman" w:hAnsi="Times New Roman"/>
              </w:rPr>
              <w:t>ОЧНОЕ</w:t>
            </w:r>
            <w:proofErr w:type="gramEnd"/>
            <w:r w:rsidR="00835B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133 034,25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133 034,25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EC72E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7B38C4" w:rsidRDefault="00EC72E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B26" w:rsidRDefault="00EC72E7" w:rsidP="008759B1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EC72E7" w:rsidRPr="00295F56" w:rsidRDefault="00835B26" w:rsidP="008759B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EC72E7" w:rsidRPr="00295F56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133 034,25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133 034,25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EC72E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7B38C4" w:rsidRDefault="00EC72E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295F56" w:rsidRDefault="00EC72E7" w:rsidP="008759B1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 xml:space="preserve">Реализация основных общеобразовательных программ основного общего образования </w:t>
            </w:r>
            <w:r w:rsidR="00835B26">
              <w:rPr>
                <w:rFonts w:ascii="Times New Roman" w:hAnsi="Times New Roman"/>
              </w:rPr>
              <w:t>(</w:t>
            </w:r>
            <w:proofErr w:type="gramStart"/>
            <w:r w:rsidRPr="00295F56">
              <w:rPr>
                <w:rFonts w:ascii="Times New Roman" w:hAnsi="Times New Roman"/>
              </w:rPr>
              <w:t>ОЧНОЕ</w:t>
            </w:r>
            <w:proofErr w:type="gramEnd"/>
            <w:r w:rsidR="00835B2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211 559,10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211 559,10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EC72E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7B38C4" w:rsidRDefault="00EC72E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295F56" w:rsidRDefault="00EC72E7" w:rsidP="008759B1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>Организация отдыха детей и молодежи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EC72E7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7B38C4" w:rsidRDefault="00EC72E7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295F56" w:rsidRDefault="00EC72E7" w:rsidP="008759B1">
            <w:pPr>
              <w:contextualSpacing/>
              <w:rPr>
                <w:rFonts w:ascii="Times New Roman" w:hAnsi="Times New Roman"/>
              </w:rPr>
            </w:pPr>
            <w:r w:rsidRPr="00295F56">
              <w:rPr>
                <w:rFonts w:ascii="Times New Roman" w:hAnsi="Times New Roman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280D43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835B26" w:rsidRDefault="00EC72E7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EC72E7" w:rsidRPr="00091C54" w:rsidTr="00280D43"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E7" w:rsidRPr="007B38C4" w:rsidRDefault="00EC72E7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835B26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 w:rsidR="00835B26"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Шиловская средняя общеобразовательная школа №1</w:t>
            </w:r>
            <w:r w:rsidR="00835B26"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 – Шиловский муниципальный район Рязанской области</w:t>
            </w:r>
          </w:p>
        </w:tc>
        <w:tc>
          <w:tcPr>
            <w:tcW w:w="2340" w:type="dxa"/>
          </w:tcPr>
          <w:p w:rsidR="00EC72E7" w:rsidRPr="00091C54" w:rsidRDefault="00EC72E7"/>
        </w:tc>
        <w:tc>
          <w:tcPr>
            <w:tcW w:w="2340" w:type="dxa"/>
          </w:tcPr>
          <w:p w:rsidR="00EC72E7" w:rsidRPr="00091C54" w:rsidRDefault="00EC72E7"/>
        </w:tc>
        <w:tc>
          <w:tcPr>
            <w:tcW w:w="2340" w:type="dxa"/>
          </w:tcPr>
          <w:p w:rsidR="00EC72E7" w:rsidRPr="00091C54" w:rsidRDefault="00EC72E7"/>
        </w:tc>
        <w:tc>
          <w:tcPr>
            <w:tcW w:w="2340" w:type="dxa"/>
          </w:tcPr>
          <w:p w:rsidR="00EC72E7" w:rsidRPr="00123A30" w:rsidRDefault="00EC72E7" w:rsidP="00280D43">
            <w:r w:rsidRPr="00123A30"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23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Реализация основных общеобразовательных программ дошкольного образования </w:t>
            </w:r>
          </w:p>
          <w:p w:rsidR="00441CBB" w:rsidRPr="00605CAF" w:rsidRDefault="00695123" w:rsidP="008759B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441CBB" w:rsidRPr="00605CAF">
              <w:rPr>
                <w:rFonts w:ascii="Times New Roman" w:hAnsi="Times New Roman"/>
              </w:rPr>
              <w:t>от 1 года до 3 лет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45 660,00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45 660,00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605CAF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Реализация основных общеобразовательных программ дошкольного образования </w:t>
            </w:r>
            <w:r w:rsidR="00695123">
              <w:rPr>
                <w:rFonts w:ascii="Times New Roman" w:hAnsi="Times New Roman"/>
              </w:rPr>
              <w:t>(</w:t>
            </w:r>
            <w:r w:rsidRPr="00605CAF">
              <w:rPr>
                <w:rFonts w:ascii="Times New Roman" w:hAnsi="Times New Roman"/>
              </w:rPr>
              <w:t>от 3 лет до 8 лет</w:t>
            </w:r>
            <w:r w:rsidR="00695123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53 224,88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53 224,88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605CAF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34 476,72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34 476,72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605CAF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начального общего образования</w:t>
            </w:r>
            <w:r w:rsidR="00695123">
              <w:rPr>
                <w:rFonts w:ascii="Times New Roman" w:hAnsi="Times New Roman"/>
              </w:rPr>
              <w:t xml:space="preserve"> (</w:t>
            </w:r>
            <w:proofErr w:type="gramStart"/>
            <w:r w:rsidR="00695123" w:rsidRPr="00295F56">
              <w:rPr>
                <w:rFonts w:ascii="Times New Roman" w:hAnsi="Times New Roman"/>
              </w:rPr>
              <w:t>ОЧНОЕ</w:t>
            </w:r>
            <w:proofErr w:type="gramEnd"/>
            <w:r w:rsidR="00695123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49 006,45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49 006,45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23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начального общего образования</w:t>
            </w:r>
            <w:r w:rsidR="00695123">
              <w:rPr>
                <w:rFonts w:ascii="Times New Roman" w:hAnsi="Times New Roman"/>
              </w:rPr>
              <w:t xml:space="preserve"> </w:t>
            </w:r>
          </w:p>
          <w:p w:rsidR="00441CBB" w:rsidRPr="00605CAF" w:rsidRDefault="00695123" w:rsidP="008759B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295F56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49 006,45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49 006,45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605CAF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основного общего образования</w:t>
            </w:r>
            <w:r w:rsidR="00695123">
              <w:rPr>
                <w:rFonts w:ascii="Times New Roman" w:hAnsi="Times New Roman"/>
              </w:rPr>
              <w:t xml:space="preserve"> (</w:t>
            </w:r>
            <w:proofErr w:type="gramStart"/>
            <w:r w:rsidR="00695123" w:rsidRPr="00295F56">
              <w:rPr>
                <w:rFonts w:ascii="Times New Roman" w:hAnsi="Times New Roman"/>
              </w:rPr>
              <w:t>ОЧНОЕ</w:t>
            </w:r>
            <w:proofErr w:type="gramEnd"/>
            <w:r w:rsidR="00695123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57 360,32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57 360,32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23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основного общего образования</w:t>
            </w:r>
          </w:p>
          <w:p w:rsidR="00441CBB" w:rsidRPr="00605CAF" w:rsidRDefault="00695123" w:rsidP="008759B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</w:t>
            </w:r>
            <w:r w:rsidRPr="00295F56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57 360,32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57 360,32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605CAF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основного общего образования</w:t>
            </w:r>
            <w:r w:rsidR="00695123" w:rsidRPr="00295F56">
              <w:rPr>
                <w:rFonts w:ascii="Times New Roman" w:hAnsi="Times New Roman"/>
              </w:rPr>
              <w:t xml:space="preserve"> </w:t>
            </w:r>
            <w:r w:rsidR="00695123">
              <w:rPr>
                <w:rFonts w:ascii="Times New Roman" w:hAnsi="Times New Roman"/>
              </w:rPr>
              <w:t xml:space="preserve"> (</w:t>
            </w:r>
            <w:proofErr w:type="gramStart"/>
            <w:r w:rsidR="00695123" w:rsidRPr="00295F56">
              <w:rPr>
                <w:rFonts w:ascii="Times New Roman" w:hAnsi="Times New Roman"/>
              </w:rPr>
              <w:t>ЗАОЧНОЕ</w:t>
            </w:r>
            <w:proofErr w:type="gramEnd"/>
            <w:r w:rsidR="00695123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57 360,32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57 360,32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605CAF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среднего общего образования</w:t>
            </w:r>
            <w:r w:rsidR="00695123">
              <w:rPr>
                <w:rFonts w:ascii="Times New Roman" w:hAnsi="Times New Roman"/>
              </w:rPr>
              <w:t xml:space="preserve"> (</w:t>
            </w:r>
            <w:proofErr w:type="gramStart"/>
            <w:r w:rsidR="00695123" w:rsidRPr="00295F56">
              <w:rPr>
                <w:rFonts w:ascii="Times New Roman" w:hAnsi="Times New Roman"/>
              </w:rPr>
              <w:t>ОЧНОЕ</w:t>
            </w:r>
            <w:proofErr w:type="gramEnd"/>
            <w:r w:rsidR="00695123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44 497,97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44 497,97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D0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среднего общего образования</w:t>
            </w:r>
            <w:r w:rsidR="00695123">
              <w:rPr>
                <w:rFonts w:ascii="Times New Roman" w:hAnsi="Times New Roman"/>
              </w:rPr>
              <w:t xml:space="preserve"> </w:t>
            </w:r>
          </w:p>
          <w:p w:rsidR="00441CBB" w:rsidRPr="00605CAF" w:rsidRDefault="00695123" w:rsidP="008759B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295F56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44 497,97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44 497,97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605CAF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среднего общего образования</w:t>
            </w:r>
            <w:r w:rsidR="00695123">
              <w:rPr>
                <w:rFonts w:ascii="Times New Roman" w:hAnsi="Times New Roman"/>
              </w:rPr>
              <w:t xml:space="preserve"> (</w:t>
            </w:r>
            <w:proofErr w:type="gramStart"/>
            <w:r w:rsidR="00695123" w:rsidRPr="00295F56">
              <w:rPr>
                <w:rFonts w:ascii="Times New Roman" w:hAnsi="Times New Roman"/>
              </w:rPr>
              <w:t>ЗАОЧНОЕ</w:t>
            </w:r>
            <w:proofErr w:type="gramEnd"/>
            <w:r w:rsidR="00695123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44 497,97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44 497,97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605CAF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Организация отдыха детей и молодежи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605CAF" w:rsidRDefault="00441CBB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441CBB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835B26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835B26" w:rsidRDefault="002C3E6D" w:rsidP="008759B1">
            <w:pPr>
              <w:jc w:val="center"/>
              <w:rPr>
                <w:rFonts w:ascii="Times New Roman" w:hAnsi="Times New Roman"/>
              </w:rPr>
            </w:pPr>
            <w:r w:rsidRPr="00835B26">
              <w:rPr>
                <w:rFonts w:ascii="Times New Roman" w:hAnsi="Times New Roman"/>
              </w:rPr>
              <w:t>100 %</w:t>
            </w:r>
          </w:p>
        </w:tc>
      </w:tr>
      <w:tr w:rsidR="00441CBB" w:rsidRPr="00091C5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BB" w:rsidRPr="007B38C4" w:rsidRDefault="00441CBB" w:rsidP="008759B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4038D0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 w:rsidR="004038D0"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Шиловская средняя общеобразовательная школа №2</w:t>
            </w:r>
            <w:r w:rsidR="004038D0"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 – Шиловский муниципальный район Рязанской области</w:t>
            </w:r>
          </w:p>
        </w:tc>
      </w:tr>
      <w:tr w:rsidR="004072C8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8759B1">
            <w:pPr>
              <w:rPr>
                <w:rFonts w:ascii="Times New Roman" w:hAnsi="Times New Roman"/>
                <w:sz w:val="24"/>
                <w:szCs w:val="24"/>
              </w:rPr>
            </w:pPr>
            <w:r w:rsidRPr="00605CAF">
              <w:rPr>
                <w:rFonts w:ascii="Times New Roman" w:hAnsi="Times New Roman"/>
              </w:rPr>
              <w:t xml:space="preserve">Реализация основных общеобразовательных программ дошкольного образования </w:t>
            </w:r>
            <w:r w:rsidR="004038D0">
              <w:rPr>
                <w:rFonts w:ascii="Times New Roman" w:hAnsi="Times New Roman"/>
              </w:rPr>
              <w:t>(</w:t>
            </w:r>
            <w:r w:rsidRPr="00605CAF">
              <w:rPr>
                <w:rFonts w:ascii="Times New Roman" w:hAnsi="Times New Roman"/>
              </w:rPr>
              <w:t>от 3 лет до 8 лет</w:t>
            </w:r>
            <w:r w:rsidR="004038D0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  <w:bCs/>
              </w:rPr>
              <w:t>36 138,14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  <w:bCs/>
              </w:rPr>
              <w:t>36 138,14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4072C8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605CAF" w:rsidRDefault="004072C8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34 853,98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34 853,98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4072C8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605CAF" w:rsidRDefault="004072C8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начального общего образования</w:t>
            </w:r>
            <w:r w:rsidR="004038D0">
              <w:rPr>
                <w:rFonts w:ascii="Times New Roman" w:hAnsi="Times New Roman"/>
              </w:rPr>
              <w:t xml:space="preserve"> (</w:t>
            </w:r>
            <w:proofErr w:type="gramStart"/>
            <w:r w:rsidR="004038D0" w:rsidRPr="00295F56">
              <w:rPr>
                <w:rFonts w:ascii="Times New Roman" w:hAnsi="Times New Roman"/>
              </w:rPr>
              <w:t>ОЧНОЕ</w:t>
            </w:r>
            <w:proofErr w:type="gramEnd"/>
            <w:r w:rsidR="004038D0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48 019,68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48 019,68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4072C8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D0" w:rsidRDefault="004072C8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начального общего образования</w:t>
            </w:r>
            <w:r w:rsidR="004038D0">
              <w:rPr>
                <w:rFonts w:ascii="Times New Roman" w:hAnsi="Times New Roman"/>
              </w:rPr>
              <w:t xml:space="preserve"> </w:t>
            </w:r>
          </w:p>
          <w:p w:rsidR="004072C8" w:rsidRPr="00605CAF" w:rsidRDefault="004038D0" w:rsidP="008759B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295F56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48 019,68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48 019,68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4072C8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605CAF" w:rsidRDefault="004072C8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основного общего образования</w:t>
            </w:r>
            <w:r w:rsidR="004038D0">
              <w:rPr>
                <w:rFonts w:ascii="Times New Roman" w:hAnsi="Times New Roman"/>
              </w:rPr>
              <w:t xml:space="preserve"> (</w:t>
            </w:r>
            <w:proofErr w:type="gramStart"/>
            <w:r w:rsidR="004038D0" w:rsidRPr="00295F56">
              <w:rPr>
                <w:rFonts w:ascii="Times New Roman" w:hAnsi="Times New Roman"/>
              </w:rPr>
              <w:t>ОЧНОЕ</w:t>
            </w:r>
            <w:proofErr w:type="gramEnd"/>
            <w:r w:rsidR="004038D0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61 021,77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61 021,77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4072C8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Default="004072C8" w:rsidP="008759B1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основного общего образования</w:t>
            </w:r>
            <w:r w:rsidR="004038D0">
              <w:rPr>
                <w:rFonts w:ascii="Times New Roman" w:hAnsi="Times New Roman"/>
              </w:rPr>
              <w:t xml:space="preserve"> </w:t>
            </w:r>
          </w:p>
          <w:p w:rsidR="004038D0" w:rsidRPr="00605CAF" w:rsidRDefault="004038D0" w:rsidP="008759B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295F56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61 021,77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61 021,77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036C11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4072C8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605CAF" w:rsidRDefault="004072C8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среднего общего образования</w:t>
            </w:r>
            <w:r w:rsidR="004038D0">
              <w:rPr>
                <w:rFonts w:ascii="Times New Roman" w:hAnsi="Times New Roman"/>
              </w:rPr>
              <w:t xml:space="preserve"> (</w:t>
            </w:r>
            <w:proofErr w:type="gramStart"/>
            <w:r w:rsidR="004038D0" w:rsidRPr="00295F56">
              <w:rPr>
                <w:rFonts w:ascii="Times New Roman" w:hAnsi="Times New Roman"/>
              </w:rPr>
              <w:t>ОЧНОЕ</w:t>
            </w:r>
            <w:proofErr w:type="gramEnd"/>
            <w:r w:rsidR="004038D0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57 749,91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57 749,91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4072C8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Default="004072C8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среднего общего образования</w:t>
            </w:r>
          </w:p>
          <w:p w:rsidR="004038D0" w:rsidRPr="00605CAF" w:rsidRDefault="004038D0" w:rsidP="003A3E6E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295F56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57 749,91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57 749,91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4072C8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605CAF" w:rsidRDefault="004072C8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Организация отдыха детей и молодежи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4072C8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605CAF" w:rsidRDefault="004072C8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4038D0" w:rsidRDefault="004072C8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4072C8" w:rsidRPr="00091C5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C8" w:rsidRPr="007B38C4" w:rsidRDefault="004072C8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</w:t>
            </w:r>
            <w:r w:rsidR="004038D0"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образовательное учреждение </w:t>
            </w:r>
            <w:r w:rsidR="004038D0">
              <w:rPr>
                <w:rFonts w:ascii="Times New Roman" w:hAnsi="Times New Roman"/>
                <w:sz w:val="24"/>
                <w:szCs w:val="24"/>
              </w:rPr>
              <w:t>«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>Шиловская средняя общеобразовательная школа №3</w:t>
            </w:r>
            <w:r w:rsidR="004038D0">
              <w:rPr>
                <w:rFonts w:ascii="Times New Roman" w:hAnsi="Times New Roman"/>
                <w:sz w:val="24"/>
                <w:szCs w:val="24"/>
              </w:rPr>
              <w:t>»</w:t>
            </w:r>
            <w:r w:rsidRPr="007B38C4">
              <w:rPr>
                <w:rFonts w:ascii="Times New Roman" w:hAnsi="Times New Roman"/>
                <w:sz w:val="24"/>
                <w:szCs w:val="24"/>
              </w:rPr>
              <w:t xml:space="preserve">  муниципального образования – Шиловский муниципальный район Рязанской области</w:t>
            </w:r>
          </w:p>
        </w:tc>
      </w:tr>
      <w:tr w:rsidR="002C3E6D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7B38C4" w:rsidRDefault="002C3E6D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4" w:colLast="4"/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605CAF" w:rsidRDefault="002C3E6D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Реализация основных общеобразовательных программ дошкольного образования </w:t>
            </w:r>
            <w:r w:rsidR="004038D0">
              <w:rPr>
                <w:rFonts w:ascii="Times New Roman" w:hAnsi="Times New Roman"/>
              </w:rPr>
              <w:t>(</w:t>
            </w:r>
            <w:r w:rsidRPr="00605CAF">
              <w:rPr>
                <w:rFonts w:ascii="Times New Roman" w:hAnsi="Times New Roman"/>
              </w:rPr>
              <w:t>от 3 лет до 8 лет</w:t>
            </w:r>
            <w:r w:rsidR="004038D0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71 181,30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71 181,30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2C3E6D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7B38C4" w:rsidRDefault="002C3E6D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605CAF" w:rsidRDefault="002C3E6D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Присмотр и уход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46 534,68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46 534,68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2C3E6D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7B38C4" w:rsidRDefault="002C3E6D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605CAF" w:rsidRDefault="002C3E6D" w:rsidP="004038D0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Реализация основных общеобразовательных программ начального общего образования </w:t>
            </w:r>
            <w:r w:rsidR="004038D0">
              <w:rPr>
                <w:rFonts w:ascii="Times New Roman" w:hAnsi="Times New Roman"/>
              </w:rPr>
              <w:t>(</w:t>
            </w:r>
            <w:proofErr w:type="gramStart"/>
            <w:r w:rsidR="004038D0" w:rsidRPr="00295F56">
              <w:rPr>
                <w:rFonts w:ascii="Times New Roman" w:hAnsi="Times New Roman"/>
              </w:rPr>
              <w:t>ОЧНОЕ</w:t>
            </w:r>
            <w:proofErr w:type="gramEnd"/>
            <w:r w:rsidR="004038D0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53 041,89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53 041,89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2C3E6D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7B38C4" w:rsidRDefault="002C3E6D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D0" w:rsidRDefault="002C3E6D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начального общего образования</w:t>
            </w:r>
          </w:p>
          <w:p w:rsidR="002C3E6D" w:rsidRPr="00605CAF" w:rsidRDefault="002C3E6D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 </w:t>
            </w:r>
            <w:r w:rsidR="004038D0">
              <w:rPr>
                <w:rFonts w:ascii="Times New Roman" w:hAnsi="Times New Roman"/>
              </w:rPr>
              <w:t>(</w:t>
            </w:r>
            <w:r w:rsidR="004038D0" w:rsidRPr="00295F56">
              <w:rPr>
                <w:rFonts w:ascii="Times New Roman" w:hAnsi="Times New Roman"/>
              </w:rPr>
              <w:t>ОЧНО-ЗАОЧНОЕ</w:t>
            </w:r>
            <w:r w:rsidR="004038D0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53 041,89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53 041,89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2C3E6D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7B38C4" w:rsidRDefault="002C3E6D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605CAF" w:rsidRDefault="002C3E6D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основного общего образования</w:t>
            </w:r>
            <w:r w:rsidR="004038D0">
              <w:rPr>
                <w:rFonts w:ascii="Times New Roman" w:hAnsi="Times New Roman"/>
              </w:rPr>
              <w:t xml:space="preserve"> (</w:t>
            </w:r>
            <w:proofErr w:type="gramStart"/>
            <w:r w:rsidR="004038D0" w:rsidRPr="00295F56">
              <w:rPr>
                <w:rFonts w:ascii="Times New Roman" w:hAnsi="Times New Roman"/>
              </w:rPr>
              <w:t>ОЧНОЕ</w:t>
            </w:r>
            <w:proofErr w:type="gramEnd"/>
            <w:r w:rsidR="004038D0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63 552,69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63 552,69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2C3E6D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7B38C4" w:rsidRDefault="002C3E6D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Default="002C3E6D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основного общего образования</w:t>
            </w:r>
            <w:r w:rsidR="004038D0">
              <w:rPr>
                <w:rFonts w:ascii="Times New Roman" w:hAnsi="Times New Roman"/>
              </w:rPr>
              <w:t xml:space="preserve"> </w:t>
            </w:r>
          </w:p>
          <w:p w:rsidR="004038D0" w:rsidRPr="00605CAF" w:rsidRDefault="004038D0" w:rsidP="003A3E6E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295F56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63 552,69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63 552,69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2C3E6D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7B38C4" w:rsidRDefault="002C3E6D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605CAF" w:rsidRDefault="002C3E6D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среднего общего образования</w:t>
            </w:r>
            <w:r w:rsidR="004038D0">
              <w:rPr>
                <w:rFonts w:ascii="Times New Roman" w:hAnsi="Times New Roman"/>
              </w:rPr>
              <w:t xml:space="preserve"> (</w:t>
            </w:r>
            <w:proofErr w:type="gramStart"/>
            <w:r w:rsidR="004038D0" w:rsidRPr="00295F56">
              <w:rPr>
                <w:rFonts w:ascii="Times New Roman" w:hAnsi="Times New Roman"/>
              </w:rPr>
              <w:t>ОЧНОЕ</w:t>
            </w:r>
            <w:proofErr w:type="gramEnd"/>
            <w:r w:rsidR="004038D0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53 272,38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53 272,38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2C3E6D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7B38C4" w:rsidRDefault="002C3E6D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Default="002C3E6D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Реализация основных общеобразовательных программ среднего общего образования</w:t>
            </w:r>
            <w:r w:rsidR="004038D0">
              <w:rPr>
                <w:rFonts w:ascii="Times New Roman" w:hAnsi="Times New Roman"/>
              </w:rPr>
              <w:t xml:space="preserve"> </w:t>
            </w:r>
          </w:p>
          <w:p w:rsidR="004038D0" w:rsidRPr="00605CAF" w:rsidRDefault="004038D0" w:rsidP="003A3E6E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295F56">
              <w:rPr>
                <w:rFonts w:ascii="Times New Roman" w:hAnsi="Times New Roman"/>
              </w:rPr>
              <w:t>ОЧНО-ЗАОЧНОЕ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53 272,38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53 272,38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2C3E6D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7B38C4" w:rsidRDefault="002C3E6D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605CAF" w:rsidRDefault="002C3E6D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>Организация отдыха детей и молодежи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129,00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tr w:rsidR="002C3E6D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7B38C4" w:rsidRDefault="002C3E6D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605CAF" w:rsidRDefault="002C3E6D" w:rsidP="003A3E6E">
            <w:pPr>
              <w:contextualSpacing/>
              <w:rPr>
                <w:rFonts w:ascii="Times New Roman" w:hAnsi="Times New Roman"/>
              </w:rPr>
            </w:pPr>
            <w:r w:rsidRPr="00605CAF">
              <w:rPr>
                <w:rFonts w:ascii="Times New Roman" w:hAnsi="Times New Roman"/>
              </w:rPr>
              <w:t xml:space="preserve">Питание 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B641B6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 w:rsidRPr="004038D0">
              <w:rPr>
                <w:rFonts w:ascii="Times New Roman" w:hAnsi="Times New Roman"/>
                <w:bCs/>
              </w:rPr>
              <w:t>4 650,00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4038D0" w:rsidRDefault="002C3E6D" w:rsidP="003A3E6E">
            <w:pPr>
              <w:jc w:val="center"/>
              <w:rPr>
                <w:rFonts w:ascii="Times New Roman" w:hAnsi="Times New Roman"/>
              </w:rPr>
            </w:pPr>
            <w:r w:rsidRPr="004038D0">
              <w:rPr>
                <w:rFonts w:ascii="Times New Roman" w:hAnsi="Times New Roman"/>
              </w:rPr>
              <w:t>100 %</w:t>
            </w:r>
          </w:p>
        </w:tc>
      </w:tr>
      <w:bookmarkEnd w:id="1"/>
      <w:tr w:rsidR="002C3E6D" w:rsidRPr="00091C5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6D" w:rsidRPr="00091C54" w:rsidRDefault="004038D0" w:rsidP="00AD66A1">
            <w:pPr>
              <w:pStyle w:val="ConsPlusCell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7B38C4">
              <w:t>Муниципа</w:t>
            </w:r>
            <w:r>
              <w:t xml:space="preserve">льное бюджетное </w:t>
            </w:r>
            <w:r w:rsidRPr="007B38C4">
              <w:t>учреждение</w:t>
            </w:r>
            <w:r>
              <w:t xml:space="preserve"> дополнительного образования Шиловский районный Дом детского творчества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1E779A" w:rsidRPr="007B38C4" w:rsidTr="00B641B6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1E779A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1E779A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7B38C4">
              <w:t xml:space="preserve">Реализация </w:t>
            </w:r>
            <w:r>
              <w:t xml:space="preserve">дополнительных </w:t>
            </w:r>
            <w:proofErr w:type="spellStart"/>
            <w:r w:rsidR="004038D0">
              <w:t>общеразвивающих</w:t>
            </w:r>
            <w:proofErr w:type="spellEnd"/>
            <w:r w:rsidR="004038D0">
              <w:t xml:space="preserve"> </w:t>
            </w:r>
            <w:r w:rsidRPr="007B38C4">
              <w:t>программ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9A" w:rsidRPr="004038D0" w:rsidRDefault="001E779A" w:rsidP="004038D0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38D0">
              <w:rPr>
                <w:rFonts w:ascii="Times New Roman" w:eastAsia="Times New Roman" w:hAnsi="Times New Roman"/>
                <w:color w:val="000000"/>
                <w:lang w:eastAsia="ru-RU"/>
              </w:rPr>
              <w:t>6 971,46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9A" w:rsidRPr="004038D0" w:rsidRDefault="001E779A" w:rsidP="004038D0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38D0">
              <w:rPr>
                <w:rFonts w:ascii="Times New Roman" w:eastAsia="Times New Roman" w:hAnsi="Times New Roman"/>
                <w:color w:val="000000"/>
                <w:lang w:eastAsia="ru-RU"/>
              </w:rPr>
              <w:t>6 971,46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8D0" w:rsidRDefault="004038D0" w:rsidP="004038D0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1E779A" w:rsidRPr="004038D0" w:rsidRDefault="001E779A" w:rsidP="004038D0">
            <w:pPr>
              <w:pStyle w:val="ConsPlusCell"/>
              <w:jc w:val="center"/>
              <w:rPr>
                <w:sz w:val="22"/>
                <w:szCs w:val="22"/>
              </w:rPr>
            </w:pPr>
            <w:r w:rsidRPr="004038D0">
              <w:rPr>
                <w:sz w:val="22"/>
                <w:szCs w:val="22"/>
              </w:rPr>
              <w:t>100 %</w:t>
            </w:r>
          </w:p>
        </w:tc>
      </w:tr>
      <w:tr w:rsidR="001E779A" w:rsidRPr="00091C5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4038D0" w:rsidP="00AD66A1">
            <w:pPr>
              <w:pStyle w:val="ConsPlusCell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7B38C4">
              <w:t>Муниципальное бюджетное учреждение</w:t>
            </w:r>
            <w:r>
              <w:t xml:space="preserve"> дополнительного образования </w:t>
            </w:r>
            <w:proofErr w:type="spellStart"/>
            <w:r>
              <w:t>Лесновский</w:t>
            </w:r>
            <w:proofErr w:type="spellEnd"/>
            <w:r>
              <w:t xml:space="preserve"> Дом детского творчества</w:t>
            </w:r>
            <w:r w:rsidRPr="007B38C4">
              <w:t xml:space="preserve"> муниципального образования – Шиловский муниципальный район Рязанской области</w:t>
            </w:r>
          </w:p>
        </w:tc>
      </w:tr>
      <w:tr w:rsidR="001E779A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1E779A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4038D0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7B38C4">
              <w:t xml:space="preserve">Реализация </w:t>
            </w:r>
            <w:r>
              <w:t xml:space="preserve">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</w:t>
            </w:r>
            <w:r w:rsidRPr="007B38C4">
              <w:t>программ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1E779A" w:rsidP="004038D0">
            <w:pPr>
              <w:pStyle w:val="ConsPlusCell"/>
              <w:jc w:val="center"/>
              <w:rPr>
                <w:sz w:val="22"/>
                <w:szCs w:val="22"/>
              </w:rPr>
            </w:pPr>
            <w:r w:rsidRPr="001E779A">
              <w:rPr>
                <w:sz w:val="22"/>
                <w:szCs w:val="22"/>
              </w:rPr>
              <w:t>10 702,45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1E779A" w:rsidP="004038D0">
            <w:pPr>
              <w:pStyle w:val="ConsPlusCell"/>
              <w:jc w:val="center"/>
              <w:rPr>
                <w:sz w:val="22"/>
                <w:szCs w:val="22"/>
              </w:rPr>
            </w:pPr>
            <w:r w:rsidRPr="001E779A">
              <w:rPr>
                <w:sz w:val="22"/>
                <w:szCs w:val="22"/>
              </w:rPr>
              <w:t>10 702,45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1E779A" w:rsidP="004038D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  <w:tr w:rsidR="001E779A" w:rsidRPr="00091C54" w:rsidTr="006D4B3C">
        <w:trPr>
          <w:gridAfter w:val="4"/>
          <w:wAfter w:w="9360" w:type="dxa"/>
        </w:trPr>
        <w:tc>
          <w:tcPr>
            <w:tcW w:w="10080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4038D0" w:rsidP="00AD66A1">
            <w:pPr>
              <w:pStyle w:val="ConsPlusCell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B55654">
              <w:rPr>
                <w:shd w:val="clear" w:color="auto" w:fill="FFFFFF"/>
              </w:rPr>
              <w:t>Муни</w:t>
            </w:r>
            <w:r>
              <w:rPr>
                <w:shd w:val="clear" w:color="auto" w:fill="FFFFFF"/>
              </w:rPr>
              <w:t>ципальное бюджетное учреждение</w:t>
            </w:r>
            <w:r w:rsidRPr="00B55654">
              <w:rPr>
                <w:shd w:val="clear" w:color="auto" w:fill="FFFFFF"/>
              </w:rPr>
              <w:t xml:space="preserve"> дополнительного образования Центр психолого-педагогической, медицинской и социальной помощи «Родник» муниципального образования – Шиловский муниципальный район Рязанской области</w:t>
            </w:r>
          </w:p>
        </w:tc>
      </w:tr>
      <w:tr w:rsidR="001E779A" w:rsidRPr="007B38C4" w:rsidTr="006D4B3C">
        <w:trPr>
          <w:gridAfter w:val="4"/>
          <w:wAfter w:w="9360" w:type="dxa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1E779A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4038D0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7B38C4">
              <w:t xml:space="preserve">Реализация </w:t>
            </w:r>
            <w:r>
              <w:t xml:space="preserve">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</w:t>
            </w:r>
            <w:r w:rsidRPr="007B38C4">
              <w:t>программ</w:t>
            </w:r>
          </w:p>
        </w:tc>
        <w:tc>
          <w:tcPr>
            <w:tcW w:w="20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5C465D" w:rsidP="004038D0">
            <w:pPr>
              <w:pStyle w:val="ConsPlusCell"/>
              <w:jc w:val="center"/>
              <w:rPr>
                <w:sz w:val="22"/>
                <w:szCs w:val="22"/>
              </w:rPr>
            </w:pPr>
            <w:r w:rsidRPr="005C465D">
              <w:t>8 296,60</w:t>
            </w:r>
          </w:p>
        </w:tc>
        <w:tc>
          <w:tcPr>
            <w:tcW w:w="192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5C465D" w:rsidP="004038D0">
            <w:pPr>
              <w:pStyle w:val="ConsPlusCell"/>
              <w:jc w:val="center"/>
              <w:rPr>
                <w:sz w:val="22"/>
                <w:szCs w:val="22"/>
              </w:rPr>
            </w:pPr>
            <w:r w:rsidRPr="005C465D">
              <w:t>8 296,60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A" w:rsidRPr="00091C54" w:rsidRDefault="001E779A" w:rsidP="004038D0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</w:tbl>
    <w:p w:rsidR="00AA74F1" w:rsidRDefault="00AA74F1" w:rsidP="00AD66A1">
      <w:pPr>
        <w:jc w:val="right"/>
        <w:rPr>
          <w:rFonts w:ascii="Times New Roman" w:hAnsi="Times New Roman"/>
          <w:sz w:val="28"/>
          <w:szCs w:val="28"/>
        </w:rPr>
      </w:pPr>
    </w:p>
    <w:p w:rsidR="00AA74F1" w:rsidRPr="005C410F" w:rsidRDefault="00AA74F1" w:rsidP="00AD66A1">
      <w:pPr>
        <w:rPr>
          <w:rFonts w:ascii="Times New Roman" w:hAnsi="Times New Roman"/>
          <w:sz w:val="28"/>
          <w:szCs w:val="28"/>
        </w:rPr>
      </w:pPr>
    </w:p>
    <w:p w:rsidR="00AA74F1" w:rsidRPr="005C410F" w:rsidRDefault="00AA74F1" w:rsidP="00AD66A1">
      <w:pPr>
        <w:rPr>
          <w:rFonts w:ascii="Times New Roman" w:hAnsi="Times New Roman"/>
          <w:sz w:val="28"/>
          <w:szCs w:val="28"/>
        </w:rPr>
      </w:pPr>
    </w:p>
    <w:p w:rsidR="00AA74F1" w:rsidRPr="005C410F" w:rsidRDefault="00AA74F1" w:rsidP="00AD66A1">
      <w:pPr>
        <w:rPr>
          <w:rFonts w:ascii="Times New Roman" w:hAnsi="Times New Roman"/>
          <w:sz w:val="28"/>
          <w:szCs w:val="28"/>
        </w:rPr>
      </w:pPr>
    </w:p>
    <w:p w:rsidR="00AA74F1" w:rsidRDefault="00AA74F1" w:rsidP="00AD66A1">
      <w:pPr>
        <w:rPr>
          <w:rFonts w:ascii="Times New Roman" w:hAnsi="Times New Roman"/>
          <w:sz w:val="28"/>
          <w:szCs w:val="28"/>
        </w:rPr>
      </w:pPr>
    </w:p>
    <w:p w:rsidR="00AA74F1" w:rsidRPr="005C410F" w:rsidRDefault="00AA74F1" w:rsidP="00AD66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образования                                   О.С. Зайцева</w:t>
      </w:r>
    </w:p>
    <w:p w:rsidR="00AA74F1" w:rsidRDefault="00AA74F1" w:rsidP="00AD66A1">
      <w:pPr>
        <w:ind w:firstLine="567"/>
      </w:pPr>
    </w:p>
    <w:sectPr w:rsidR="00AA74F1" w:rsidSect="00F2025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A12B5"/>
    <w:multiLevelType w:val="hybridMultilevel"/>
    <w:tmpl w:val="400677E0"/>
    <w:lvl w:ilvl="0" w:tplc="918E6AB0">
      <w:start w:val="10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24336A"/>
    <w:multiLevelType w:val="hybridMultilevel"/>
    <w:tmpl w:val="CBA40C76"/>
    <w:lvl w:ilvl="0" w:tplc="25A6CB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282783"/>
    <w:multiLevelType w:val="hybridMultilevel"/>
    <w:tmpl w:val="5D1A366A"/>
    <w:lvl w:ilvl="0" w:tplc="552617D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A252C00"/>
    <w:multiLevelType w:val="multilevel"/>
    <w:tmpl w:val="CBA40C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6A1"/>
    <w:rsid w:val="0001185C"/>
    <w:rsid w:val="00036C11"/>
    <w:rsid w:val="00091C54"/>
    <w:rsid w:val="000F4ECF"/>
    <w:rsid w:val="00134E8C"/>
    <w:rsid w:val="00191C25"/>
    <w:rsid w:val="001A6491"/>
    <w:rsid w:val="001C2A73"/>
    <w:rsid w:val="001C3440"/>
    <w:rsid w:val="001D2DA9"/>
    <w:rsid w:val="001E779A"/>
    <w:rsid w:val="001F70B4"/>
    <w:rsid w:val="002548B9"/>
    <w:rsid w:val="00280D43"/>
    <w:rsid w:val="002B39E1"/>
    <w:rsid w:val="002B64F0"/>
    <w:rsid w:val="002C3E6D"/>
    <w:rsid w:val="002D2CA0"/>
    <w:rsid w:val="002E065B"/>
    <w:rsid w:val="002F559B"/>
    <w:rsid w:val="002F7581"/>
    <w:rsid w:val="00337CC8"/>
    <w:rsid w:val="00341C26"/>
    <w:rsid w:val="00372B2E"/>
    <w:rsid w:val="003A3E6E"/>
    <w:rsid w:val="003C2DF0"/>
    <w:rsid w:val="004038D0"/>
    <w:rsid w:val="004072C8"/>
    <w:rsid w:val="00441CBB"/>
    <w:rsid w:val="00517A9B"/>
    <w:rsid w:val="00530A9C"/>
    <w:rsid w:val="0053763D"/>
    <w:rsid w:val="00560298"/>
    <w:rsid w:val="005C388B"/>
    <w:rsid w:val="005C410F"/>
    <w:rsid w:val="005C465D"/>
    <w:rsid w:val="0068646E"/>
    <w:rsid w:val="00695123"/>
    <w:rsid w:val="006A18BE"/>
    <w:rsid w:val="006C0727"/>
    <w:rsid w:val="006D03D0"/>
    <w:rsid w:val="006D4B3C"/>
    <w:rsid w:val="007106FB"/>
    <w:rsid w:val="00730A0C"/>
    <w:rsid w:val="00753BEC"/>
    <w:rsid w:val="00784A07"/>
    <w:rsid w:val="007A52CB"/>
    <w:rsid w:val="007B38C4"/>
    <w:rsid w:val="007E1DBA"/>
    <w:rsid w:val="00835B26"/>
    <w:rsid w:val="00873782"/>
    <w:rsid w:val="008759B1"/>
    <w:rsid w:val="008C4F76"/>
    <w:rsid w:val="00905009"/>
    <w:rsid w:val="00943FCA"/>
    <w:rsid w:val="00972429"/>
    <w:rsid w:val="00975E18"/>
    <w:rsid w:val="009A422C"/>
    <w:rsid w:val="009B4C59"/>
    <w:rsid w:val="009C75F1"/>
    <w:rsid w:val="009D4817"/>
    <w:rsid w:val="00A833C3"/>
    <w:rsid w:val="00AA74F1"/>
    <w:rsid w:val="00AD66A1"/>
    <w:rsid w:val="00AE695D"/>
    <w:rsid w:val="00AF41E5"/>
    <w:rsid w:val="00B0412F"/>
    <w:rsid w:val="00B16831"/>
    <w:rsid w:val="00B46983"/>
    <w:rsid w:val="00B476BE"/>
    <w:rsid w:val="00B60827"/>
    <w:rsid w:val="00B641B6"/>
    <w:rsid w:val="00BB744C"/>
    <w:rsid w:val="00BD4FE1"/>
    <w:rsid w:val="00C46EAB"/>
    <w:rsid w:val="00D62AC4"/>
    <w:rsid w:val="00DB4E64"/>
    <w:rsid w:val="00EA5CF9"/>
    <w:rsid w:val="00EC72E7"/>
    <w:rsid w:val="00EF0B36"/>
    <w:rsid w:val="00F20251"/>
    <w:rsid w:val="00F30823"/>
    <w:rsid w:val="00F57479"/>
    <w:rsid w:val="00F72327"/>
    <w:rsid w:val="00F72914"/>
    <w:rsid w:val="00FB3CCD"/>
    <w:rsid w:val="00FB475F"/>
    <w:rsid w:val="00FD4E36"/>
    <w:rsid w:val="00FF0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A1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66A1"/>
    <w:pPr>
      <w:ind w:left="720"/>
      <w:contextualSpacing/>
    </w:pPr>
  </w:style>
  <w:style w:type="paragraph" w:customStyle="1" w:styleId="ConsPlusCell">
    <w:name w:val="ConsPlusCell"/>
    <w:uiPriority w:val="99"/>
    <w:rsid w:val="00AD66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A1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66A1"/>
    <w:pPr>
      <w:ind w:left="720"/>
      <w:contextualSpacing/>
    </w:pPr>
  </w:style>
  <w:style w:type="paragraph" w:customStyle="1" w:styleId="ConsPlusCell">
    <w:name w:val="ConsPlusCell"/>
    <w:uiPriority w:val="99"/>
    <w:rsid w:val="00AD66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3E4DCD2-C9AD-4828-A4EC-ED72D80EF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2627</Words>
  <Characters>14976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2017-06-08T11:53:00Z</dcterms:created>
  <dcterms:modified xsi:type="dcterms:W3CDTF">2017-06-08T12:59:00Z</dcterms:modified>
</cp:coreProperties>
</file>